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3D24C" w14:textId="5C6BD864" w:rsidR="0092084A" w:rsidRDefault="000B5CCF" w:rsidP="00E53EC1">
      <w:pPr>
        <w:rPr>
          <w:rFonts w:ascii="TwCenMT-Bold" w:hAnsi="TwCenMT-Bold" w:cs="TwCenMT-Bold"/>
          <w:b/>
          <w:bCs/>
          <w:color w:val="FF330D"/>
          <w:sz w:val="45"/>
          <w:szCs w:val="45"/>
          <w:lang w:val="es-MX"/>
        </w:rPr>
      </w:pPr>
      <w:r w:rsidRPr="000B5CCF">
        <w:rPr>
          <w:rFonts w:ascii="TwCenMT-Bold" w:hAnsi="TwCenMT-Bold" w:cs="TwCenMT-Bold"/>
          <w:b/>
          <w:bCs/>
          <w:color w:val="2F5496" w:themeColor="accent5" w:themeShade="BF"/>
          <w:sz w:val="72"/>
          <w:szCs w:val="72"/>
          <w:lang w:val="es-MX"/>
        </w:rPr>
        <w:t>3.</w:t>
      </w:r>
      <w:r>
        <w:rPr>
          <w:rFonts w:ascii="TwCenMT-Bold" w:hAnsi="TwCenMT-Bold" w:cs="TwCenMT-Bold"/>
          <w:b/>
          <w:bCs/>
          <w:color w:val="FF330D"/>
          <w:sz w:val="45"/>
          <w:szCs w:val="45"/>
          <w:lang w:val="es-MX"/>
        </w:rPr>
        <w:t xml:space="preserve"> ¿Sabes cómo se desperdicia el agua?</w:t>
      </w:r>
    </w:p>
    <w:p w14:paraId="30594F98" w14:textId="77777777" w:rsidR="00065AAD" w:rsidRDefault="00065AAD" w:rsidP="00E53EC1">
      <w:pPr>
        <w:rPr>
          <w:rFonts w:ascii="TwCenMT-Bold" w:hAnsi="TwCenMT-Bold" w:cs="TwCenMT-Bold"/>
          <w:b/>
          <w:bCs/>
          <w:color w:val="FF330D"/>
          <w:sz w:val="45"/>
          <w:szCs w:val="45"/>
          <w:lang w:val="es-MX"/>
        </w:rPr>
      </w:pPr>
    </w:p>
    <w:p w14:paraId="6BB25CB1" w14:textId="77777777" w:rsidR="00065AAD" w:rsidRDefault="00065AAD" w:rsidP="00065AAD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Después del aire, el agua es lo más importante para la vida. Por</w:t>
      </w:r>
    </w:p>
    <w:p w14:paraId="349AF3EE" w14:textId="77777777" w:rsidR="00065AAD" w:rsidRDefault="00065AAD" w:rsidP="00065AAD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eso preocupa que se desperdicie. Debemos empezar a cuidarla.</w:t>
      </w:r>
    </w:p>
    <w:p w14:paraId="378CAE3B" w14:textId="77777777" w:rsidR="00065AAD" w:rsidRDefault="00065AAD" w:rsidP="00065AAD">
      <w:pPr>
        <w:autoSpaceDE w:val="0"/>
        <w:autoSpaceDN w:val="0"/>
        <w:adjustRightInd w:val="0"/>
        <w:rPr>
          <w:rFonts w:ascii="TwCenMT-CondensedBold" w:hAnsi="TwCenMT-CondensedBold" w:cs="TwCenMT-CondensedBold"/>
          <w:b/>
          <w:bCs/>
          <w:color w:val="FF330D"/>
          <w:sz w:val="35"/>
          <w:szCs w:val="35"/>
          <w:lang w:val="es-MX"/>
        </w:rPr>
      </w:pPr>
      <w:r>
        <w:rPr>
          <w:rFonts w:ascii="TwCenMT-CondensedBold" w:hAnsi="TwCenMT-CondensedBold" w:cs="TwCenMT-CondensedBold"/>
          <w:b/>
          <w:bCs/>
          <w:color w:val="FF330D"/>
          <w:sz w:val="35"/>
          <w:szCs w:val="35"/>
          <w:lang w:val="es-MX"/>
        </w:rPr>
        <w:t>Instrucciones:</w:t>
      </w:r>
    </w:p>
    <w:p w14:paraId="75ECA2DC" w14:textId="37FDAC3C" w:rsidR="00065AAD" w:rsidRDefault="00065AAD" w:rsidP="00065AAD">
      <w:pPr>
        <w:pStyle w:val="Prrafodelista"/>
        <w:numPr>
          <w:ilvl w:val="0"/>
          <w:numId w:val="6"/>
        </w:numPr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 w:rsidRPr="00065AAD"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  <w:t xml:space="preserve">Pregunta </w:t>
      </w:r>
      <w:r w:rsidRPr="00065AAD"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a </w:t>
      </w:r>
      <w:r w:rsidRPr="00065AAD">
        <w:rPr>
          <w:rFonts w:ascii="TwCenMT-Bold" w:hAnsi="TwCenMT-Bold" w:cs="TwCenMT-Bold"/>
          <w:b/>
          <w:bCs/>
          <w:color w:val="004DCD"/>
          <w:sz w:val="31"/>
          <w:szCs w:val="31"/>
          <w:lang w:val="es-MX"/>
        </w:rPr>
        <w:t xml:space="preserve">10 personas </w:t>
      </w:r>
      <w:r w:rsidRPr="00065AAD">
        <w:rPr>
          <w:rFonts w:ascii="TwCenMT-Regular" w:hAnsi="TwCenMT-Regular" w:cs="TwCenMT-Regular"/>
          <w:color w:val="000000"/>
          <w:sz w:val="31"/>
          <w:szCs w:val="31"/>
          <w:lang w:val="es-MX"/>
        </w:rPr>
        <w:t>lo siguiente:</w:t>
      </w:r>
    </w:p>
    <w:p w14:paraId="19C55CEE" w14:textId="77777777" w:rsidR="00065AAD" w:rsidRPr="00065AAD" w:rsidRDefault="00065AAD" w:rsidP="00065AAD">
      <w:pPr>
        <w:pStyle w:val="Prrafodelista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</w:p>
    <w:tbl>
      <w:tblPr>
        <w:tblStyle w:val="Tablacon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AAD" w14:paraId="54771E15" w14:textId="77777777" w:rsidTr="00065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01F867D" w14:textId="1DC8A05F" w:rsidR="00065AAD" w:rsidRPr="00065AAD" w:rsidRDefault="00065AAD" w:rsidP="00065AAD">
            <w:pPr>
              <w:pStyle w:val="Prrafodelista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Preguntas</w:t>
            </w:r>
          </w:p>
        </w:tc>
      </w:tr>
      <w:tr w:rsidR="00065AAD" w14:paraId="78717EBD" w14:textId="77777777" w:rsidTr="00065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4DBA282" w14:textId="7C1BFFC6" w:rsidR="00065AAD" w:rsidRDefault="00065AAD" w:rsidP="00065AAD">
            <w:pPr>
              <w:autoSpaceDE w:val="0"/>
              <w:autoSpaceDN w:val="0"/>
              <w:adjustRightInd w:val="0"/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</w:pPr>
            <w:r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>1. ¿Te tardas menos de 10 minutos cuando te bañas?</w:t>
            </w:r>
          </w:p>
          <w:p w14:paraId="78CA0011" w14:textId="74CC0723" w:rsidR="00065AAD" w:rsidRPr="00065AAD" w:rsidRDefault="00065AAD" w:rsidP="00065AAD">
            <w:pPr>
              <w:pStyle w:val="Prrafodelista"/>
              <w:ind w:left="0"/>
              <w:rPr>
                <w:sz w:val="36"/>
                <w:szCs w:val="36"/>
              </w:rPr>
            </w:pPr>
          </w:p>
        </w:tc>
      </w:tr>
      <w:tr w:rsidR="00065AAD" w14:paraId="76F1F9E0" w14:textId="77777777" w:rsidTr="0006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1954AC8" w14:textId="77777777" w:rsidR="00065AAD" w:rsidRDefault="00065AAD" w:rsidP="00065AAD">
            <w:pPr>
              <w:autoSpaceDE w:val="0"/>
              <w:autoSpaceDN w:val="0"/>
              <w:adjustRightInd w:val="0"/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</w:pPr>
            <w:r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>2. ¿Lavas tu carro con una manguera?</w:t>
            </w:r>
          </w:p>
          <w:p w14:paraId="35180E86" w14:textId="77777777" w:rsidR="00065AAD" w:rsidRPr="00065AAD" w:rsidRDefault="00065AAD" w:rsidP="00065AAD">
            <w:pPr>
              <w:pStyle w:val="Prrafodelista"/>
              <w:ind w:left="0"/>
              <w:rPr>
                <w:sz w:val="36"/>
                <w:szCs w:val="36"/>
              </w:rPr>
            </w:pPr>
          </w:p>
        </w:tc>
      </w:tr>
      <w:tr w:rsidR="00065AAD" w14:paraId="345C8DD4" w14:textId="77777777" w:rsidTr="00065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774BE07" w14:textId="2CBD6415" w:rsidR="00065AAD" w:rsidRDefault="00065AAD" w:rsidP="00065AAD">
            <w:pPr>
              <w:autoSpaceDE w:val="0"/>
              <w:autoSpaceDN w:val="0"/>
              <w:adjustRightInd w:val="0"/>
              <w:ind w:left="306" w:hanging="306"/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</w:pPr>
            <w:r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>3. ¿Utilizas un vaso con agua para enjuagarte cuando te lavas los dientes?</w:t>
            </w:r>
          </w:p>
          <w:p w14:paraId="3C0C065A" w14:textId="77777777" w:rsidR="00065AAD" w:rsidRPr="00065AAD" w:rsidRDefault="00065AAD" w:rsidP="00065AAD">
            <w:pPr>
              <w:pStyle w:val="Prrafodelista"/>
              <w:ind w:left="0"/>
              <w:rPr>
                <w:sz w:val="36"/>
                <w:szCs w:val="36"/>
              </w:rPr>
            </w:pPr>
          </w:p>
        </w:tc>
      </w:tr>
      <w:tr w:rsidR="00065AAD" w14:paraId="39A40BE2" w14:textId="77777777" w:rsidTr="0006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36F81BD" w14:textId="16CC8706" w:rsidR="00065AAD" w:rsidRPr="00065AAD" w:rsidRDefault="00065AAD" w:rsidP="00065AAD">
            <w:pPr>
              <w:autoSpaceDE w:val="0"/>
              <w:autoSpaceDN w:val="0"/>
              <w:adjustRightInd w:val="0"/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</w:pPr>
            <w:r w:rsidRPr="00065AAD"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 xml:space="preserve">4. ¿En tu casa, riegan las plantas </w:t>
            </w:r>
            <w:r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>por</w:t>
            </w:r>
            <w:r w:rsidRPr="00065AAD"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 xml:space="preserve"> la mañana?</w:t>
            </w:r>
          </w:p>
          <w:p w14:paraId="5DB9BD67" w14:textId="77777777" w:rsidR="00065AAD" w:rsidRPr="00065AAD" w:rsidRDefault="00065AAD" w:rsidP="00065AAD">
            <w:pPr>
              <w:pStyle w:val="Prrafodelista"/>
              <w:ind w:left="0"/>
              <w:rPr>
                <w:sz w:val="36"/>
                <w:szCs w:val="36"/>
              </w:rPr>
            </w:pPr>
          </w:p>
        </w:tc>
      </w:tr>
      <w:tr w:rsidR="00065AAD" w14:paraId="7CB7F34C" w14:textId="77777777" w:rsidTr="00065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16F12D4" w14:textId="6DA6FC86" w:rsidR="00065AAD" w:rsidRDefault="00065AAD" w:rsidP="00065AAD">
            <w:pPr>
              <w:autoSpaceDE w:val="0"/>
              <w:autoSpaceDN w:val="0"/>
              <w:adjustRightInd w:val="0"/>
              <w:rPr>
                <w:rFonts w:ascii="TwCenMT-Bold" w:hAnsi="TwCenMT-Bold" w:cs="TwCenMT-Bold"/>
                <w:sz w:val="31"/>
                <w:szCs w:val="31"/>
              </w:rPr>
            </w:pPr>
            <w:r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>5. ¿Cierras la llave cuando te lavas la cara o te enjabonas las manos?</w:t>
            </w:r>
          </w:p>
          <w:p w14:paraId="6568B36B" w14:textId="714DD19B" w:rsidR="00065AAD" w:rsidRPr="00065AAD" w:rsidRDefault="00065AAD" w:rsidP="00065AAD">
            <w:pPr>
              <w:pStyle w:val="Prrafodelista"/>
              <w:ind w:left="0"/>
              <w:rPr>
                <w:sz w:val="36"/>
                <w:szCs w:val="36"/>
              </w:rPr>
            </w:pPr>
          </w:p>
        </w:tc>
      </w:tr>
    </w:tbl>
    <w:p w14:paraId="12F78790" w14:textId="36F9EF86" w:rsidR="00065AAD" w:rsidRDefault="00065AAD" w:rsidP="00065AAD">
      <w:pPr>
        <w:pStyle w:val="Prrafodelista"/>
      </w:pPr>
    </w:p>
    <w:p w14:paraId="2D66CA36" w14:textId="22207C10" w:rsidR="0077761E" w:rsidRDefault="0077761E" w:rsidP="0077761E">
      <w:pPr>
        <w:pStyle w:val="Prrafodelista"/>
        <w:numPr>
          <w:ilvl w:val="0"/>
          <w:numId w:val="6"/>
        </w:numPr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  <w:t xml:space="preserve">Utiliza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la </w:t>
      </w:r>
      <w:r>
        <w:rPr>
          <w:rFonts w:ascii="TwCenMT-Bold" w:hAnsi="TwCenMT-Bold" w:cs="TwCenMT-Bold"/>
          <w:b/>
          <w:bCs/>
          <w:color w:val="004DCD"/>
          <w:sz w:val="31"/>
          <w:szCs w:val="31"/>
          <w:lang w:val="es-MX"/>
        </w:rPr>
        <w:t xml:space="preserve">tabla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que está en la siguiente hoja.</w:t>
      </w:r>
    </w:p>
    <w:p w14:paraId="77D78544" w14:textId="53443D1D" w:rsidR="0077761E" w:rsidRDefault="0077761E" w:rsidP="0077761E">
      <w:pPr>
        <w:pStyle w:val="Prrafodelista"/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</w:pPr>
    </w:p>
    <w:p w14:paraId="7BE9706D" w14:textId="458AFF35" w:rsidR="0077761E" w:rsidRDefault="0077761E" w:rsidP="0077761E">
      <w:pPr>
        <w:pStyle w:val="Prrafodelista"/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</w:pPr>
    </w:p>
    <w:p w14:paraId="006D669B" w14:textId="0005ED54" w:rsidR="0077761E" w:rsidRDefault="0077761E" w:rsidP="0077761E">
      <w:pPr>
        <w:pStyle w:val="Prrafodelista"/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</w:pPr>
    </w:p>
    <w:p w14:paraId="7E6E58A6" w14:textId="6A4BD94A" w:rsidR="0077761E" w:rsidRDefault="0077761E" w:rsidP="0077761E">
      <w:pPr>
        <w:pStyle w:val="Prrafodelista"/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</w:pPr>
    </w:p>
    <w:p w14:paraId="7ADBDEE5" w14:textId="6002F06C" w:rsidR="0077761E" w:rsidRDefault="0077761E" w:rsidP="0077761E">
      <w:pPr>
        <w:pStyle w:val="Prrafodelista"/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</w:pPr>
    </w:p>
    <w:p w14:paraId="6BCE5B8A" w14:textId="669AA415" w:rsidR="0077761E" w:rsidRDefault="0077761E" w:rsidP="0077761E">
      <w:pPr>
        <w:pStyle w:val="Prrafodelista"/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</w:pPr>
    </w:p>
    <w:p w14:paraId="5595A9A5" w14:textId="699A0DFC" w:rsidR="0077761E" w:rsidRDefault="0077761E" w:rsidP="0077761E">
      <w:pPr>
        <w:pStyle w:val="Prrafodelista"/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</w:pPr>
    </w:p>
    <w:tbl>
      <w:tblPr>
        <w:tblStyle w:val="Tablaconcuadrcula6concolores-nfasis2"/>
        <w:tblW w:w="10157" w:type="dxa"/>
        <w:tblInd w:w="-596" w:type="dxa"/>
        <w:tblLook w:val="04A0" w:firstRow="1" w:lastRow="0" w:firstColumn="1" w:lastColumn="0" w:noHBand="0" w:noVBand="1"/>
      </w:tblPr>
      <w:tblGrid>
        <w:gridCol w:w="2287"/>
        <w:gridCol w:w="7870"/>
      </w:tblGrid>
      <w:tr w:rsidR="0077761E" w14:paraId="69B5265D" w14:textId="77777777" w:rsidTr="00151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71D88BF9" w14:textId="1B444FFC" w:rsidR="0077761E" w:rsidRPr="00276397" w:rsidRDefault="00276397" w:rsidP="0077761E">
            <w:pPr>
              <w:pStyle w:val="Prrafodelista"/>
              <w:ind w:left="0"/>
              <w:rPr>
                <w:sz w:val="36"/>
                <w:szCs w:val="36"/>
              </w:rPr>
            </w:pPr>
            <w:r w:rsidRPr="00276397">
              <w:rPr>
                <w:sz w:val="36"/>
                <w:szCs w:val="36"/>
              </w:rPr>
              <w:lastRenderedPageBreak/>
              <w:t>NOMBRE</w:t>
            </w:r>
          </w:p>
        </w:tc>
        <w:tc>
          <w:tcPr>
            <w:tcW w:w="7870" w:type="dxa"/>
          </w:tcPr>
          <w:p w14:paraId="1B7EC76B" w14:textId="77777777" w:rsidR="0077761E" w:rsidRDefault="0077761E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761E" w14:paraId="64389C48" w14:textId="77777777" w:rsidTr="0015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shd w:val="clear" w:color="auto" w:fill="ED7D31" w:themeFill="accent2"/>
          </w:tcPr>
          <w:p w14:paraId="658DBD76" w14:textId="18DA44FE" w:rsidR="0077761E" w:rsidRPr="00276397" w:rsidRDefault="00276397" w:rsidP="0077761E">
            <w:pPr>
              <w:pStyle w:val="Prrafodelista"/>
              <w:ind w:left="0"/>
              <w:rPr>
                <w:sz w:val="36"/>
                <w:szCs w:val="36"/>
              </w:rPr>
            </w:pPr>
            <w:r w:rsidRPr="00276397">
              <w:rPr>
                <w:color w:val="FFFFFF" w:themeColor="background1"/>
                <w:sz w:val="36"/>
                <w:szCs w:val="36"/>
              </w:rPr>
              <w:t>GRUPO</w:t>
            </w:r>
          </w:p>
        </w:tc>
        <w:tc>
          <w:tcPr>
            <w:tcW w:w="7870" w:type="dxa"/>
            <w:shd w:val="clear" w:color="auto" w:fill="ED7D31" w:themeFill="accent2"/>
          </w:tcPr>
          <w:p w14:paraId="09AA457E" w14:textId="77777777" w:rsidR="0077761E" w:rsidRDefault="0077761E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761E" w14:paraId="5D44CFE1" w14:textId="77777777" w:rsidTr="00151258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6AD0681F" w14:textId="6811CC18" w:rsidR="0077761E" w:rsidRPr="00276397" w:rsidRDefault="00276397" w:rsidP="0077761E">
            <w:pPr>
              <w:pStyle w:val="Prrafodelista"/>
              <w:ind w:left="0"/>
              <w:rPr>
                <w:sz w:val="36"/>
                <w:szCs w:val="36"/>
              </w:rPr>
            </w:pPr>
            <w:r w:rsidRPr="00276397">
              <w:rPr>
                <w:sz w:val="36"/>
                <w:szCs w:val="36"/>
              </w:rPr>
              <w:t>FECHA</w:t>
            </w:r>
          </w:p>
        </w:tc>
        <w:tc>
          <w:tcPr>
            <w:tcW w:w="7870" w:type="dxa"/>
          </w:tcPr>
          <w:p w14:paraId="583751AA" w14:textId="77777777" w:rsidR="0077761E" w:rsidRDefault="0077761E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175DBA" w14:textId="5E3C1FB6" w:rsidR="0077761E" w:rsidRDefault="0077761E" w:rsidP="0077761E">
      <w:pPr>
        <w:pStyle w:val="Prrafodelista"/>
      </w:pPr>
    </w:p>
    <w:p w14:paraId="43996893" w14:textId="6F4DB8F9" w:rsidR="00276397" w:rsidRDefault="00276397" w:rsidP="0077761E">
      <w:pPr>
        <w:pStyle w:val="Prrafodelista"/>
      </w:pPr>
    </w:p>
    <w:tbl>
      <w:tblPr>
        <w:tblStyle w:val="Tablaconcuadrcula4-nfasis11"/>
        <w:tblW w:w="11226" w:type="dxa"/>
        <w:tblInd w:w="-1166" w:type="dxa"/>
        <w:tblLook w:val="04A0" w:firstRow="1" w:lastRow="0" w:firstColumn="1" w:lastColumn="0" w:noHBand="0" w:noVBand="1"/>
      </w:tblPr>
      <w:tblGrid>
        <w:gridCol w:w="5327"/>
        <w:gridCol w:w="420"/>
        <w:gridCol w:w="421"/>
        <w:gridCol w:w="421"/>
        <w:gridCol w:w="422"/>
        <w:gridCol w:w="421"/>
        <w:gridCol w:w="421"/>
        <w:gridCol w:w="421"/>
        <w:gridCol w:w="422"/>
        <w:gridCol w:w="421"/>
        <w:gridCol w:w="541"/>
        <w:gridCol w:w="453"/>
        <w:gridCol w:w="644"/>
        <w:gridCol w:w="471"/>
      </w:tblGrid>
      <w:tr w:rsidR="00276397" w:rsidRPr="00276397" w14:paraId="6E238477" w14:textId="77777777" w:rsidTr="00060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7" w:type="dxa"/>
          </w:tcPr>
          <w:p w14:paraId="5195844D" w14:textId="202C57B8" w:rsidR="00276397" w:rsidRPr="00276397" w:rsidRDefault="00276397" w:rsidP="0077761E">
            <w:pPr>
              <w:pStyle w:val="Prrafodelista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0" w:name="_Hlk11401152"/>
            <w: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PREGUNTAS</w:t>
            </w:r>
          </w:p>
        </w:tc>
        <w:tc>
          <w:tcPr>
            <w:tcW w:w="420" w:type="dxa"/>
          </w:tcPr>
          <w:p w14:paraId="72ECB4C5" w14:textId="1DC25523" w:rsidR="00276397" w:rsidRPr="00276397" w:rsidRDefault="00276397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1" w:type="dxa"/>
          </w:tcPr>
          <w:p w14:paraId="381C58EE" w14:textId="4348D8CD" w:rsidR="00276397" w:rsidRPr="00276397" w:rsidRDefault="00276397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1" w:type="dxa"/>
          </w:tcPr>
          <w:p w14:paraId="15320912" w14:textId="5CB20ACC" w:rsidR="00276397" w:rsidRPr="00276397" w:rsidRDefault="00276397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22" w:type="dxa"/>
          </w:tcPr>
          <w:p w14:paraId="7001564F" w14:textId="1BF2C38A" w:rsidR="00276397" w:rsidRPr="00276397" w:rsidRDefault="00276397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21" w:type="dxa"/>
          </w:tcPr>
          <w:p w14:paraId="7E591AD1" w14:textId="4B4439CF" w:rsidR="00276397" w:rsidRPr="00276397" w:rsidRDefault="00276397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421" w:type="dxa"/>
          </w:tcPr>
          <w:p w14:paraId="3B66C986" w14:textId="481539E4" w:rsidR="00276397" w:rsidRPr="00276397" w:rsidRDefault="00276397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421" w:type="dxa"/>
          </w:tcPr>
          <w:p w14:paraId="714DEE6C" w14:textId="715ABFF5" w:rsidR="00276397" w:rsidRPr="00276397" w:rsidRDefault="00276397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422" w:type="dxa"/>
          </w:tcPr>
          <w:p w14:paraId="55C08FC8" w14:textId="41831BEE" w:rsidR="00276397" w:rsidRPr="00276397" w:rsidRDefault="00276397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421" w:type="dxa"/>
          </w:tcPr>
          <w:p w14:paraId="5758D0E2" w14:textId="5DD3521A" w:rsidR="00276397" w:rsidRPr="00276397" w:rsidRDefault="00276397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41" w:type="dxa"/>
          </w:tcPr>
          <w:p w14:paraId="05525728" w14:textId="1E71D5A9" w:rsidR="00276397" w:rsidRPr="00276397" w:rsidRDefault="00276397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10</w:t>
            </w:r>
          </w:p>
        </w:tc>
        <w:tc>
          <w:tcPr>
            <w:tcW w:w="453" w:type="dxa"/>
          </w:tcPr>
          <w:p w14:paraId="42E63FF8" w14:textId="4C17D5F5" w:rsidR="00276397" w:rsidRPr="00276397" w:rsidRDefault="00276397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SÍ</w:t>
            </w:r>
          </w:p>
        </w:tc>
        <w:tc>
          <w:tcPr>
            <w:tcW w:w="644" w:type="dxa"/>
          </w:tcPr>
          <w:p w14:paraId="7DE4FC51" w14:textId="1B998538" w:rsidR="00276397" w:rsidRPr="00276397" w:rsidRDefault="00276397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</w:t>
            </w:r>
          </w:p>
        </w:tc>
        <w:tc>
          <w:tcPr>
            <w:tcW w:w="471" w:type="dxa"/>
          </w:tcPr>
          <w:p w14:paraId="1630EDE7" w14:textId="6B986D3D" w:rsidR="00276397" w:rsidRPr="00276397" w:rsidRDefault="00276397" w:rsidP="007776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X</w:t>
            </w:r>
          </w:p>
        </w:tc>
      </w:tr>
      <w:tr w:rsidR="00276397" w:rsidRPr="00276397" w14:paraId="11FB8650" w14:textId="77777777" w:rsidTr="0006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7" w:type="dxa"/>
          </w:tcPr>
          <w:p w14:paraId="639DC95B" w14:textId="4E478F5C" w:rsidR="00276397" w:rsidRPr="00276397" w:rsidRDefault="00276397" w:rsidP="001512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>¿Te tardas menos de 10 minutos cuando te bañas?</w:t>
            </w:r>
          </w:p>
        </w:tc>
        <w:tc>
          <w:tcPr>
            <w:tcW w:w="420" w:type="dxa"/>
          </w:tcPr>
          <w:p w14:paraId="0EBF62DB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4E7BB655" w14:textId="7DDFD370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054A2389" w14:textId="328C6141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2" w:type="dxa"/>
          </w:tcPr>
          <w:p w14:paraId="37429947" w14:textId="3B92AED6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10FEFDE1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215E6659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3D89345B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2" w:type="dxa"/>
          </w:tcPr>
          <w:p w14:paraId="53AA6099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4A48A9BE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1" w:type="dxa"/>
          </w:tcPr>
          <w:p w14:paraId="60A4C7E5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" w:type="dxa"/>
          </w:tcPr>
          <w:p w14:paraId="2C958F48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44" w:type="dxa"/>
          </w:tcPr>
          <w:p w14:paraId="1B037195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1" w:type="dxa"/>
          </w:tcPr>
          <w:p w14:paraId="00A69700" w14:textId="54B0BB04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bookmarkEnd w:id="0"/>
      <w:tr w:rsidR="00276397" w:rsidRPr="00276397" w14:paraId="70A20795" w14:textId="77777777" w:rsidTr="00060F81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7" w:type="dxa"/>
          </w:tcPr>
          <w:p w14:paraId="660E3F1C" w14:textId="77777777" w:rsidR="00276397" w:rsidRDefault="00276397" w:rsidP="0077761E">
            <w:pPr>
              <w:pStyle w:val="Prrafodelista"/>
              <w:ind w:left="0"/>
              <w:rPr>
                <w:rFonts w:ascii="TwCenMT-Bold" w:hAnsi="TwCenMT-Bold" w:cs="TwCenMT-Bold"/>
                <w:sz w:val="31"/>
                <w:szCs w:val="31"/>
              </w:rPr>
            </w:pPr>
            <w:r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>¿Lavas tu carro con una manguera?</w:t>
            </w:r>
          </w:p>
          <w:p w14:paraId="795C5E16" w14:textId="2A53A5D9" w:rsidR="00151258" w:rsidRPr="00276397" w:rsidRDefault="00151258" w:rsidP="0077761E">
            <w:pPr>
              <w:pStyle w:val="Prrafodelista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0" w:type="dxa"/>
          </w:tcPr>
          <w:p w14:paraId="3B01A1C9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7CE1B7E7" w14:textId="5F402613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6225AD05" w14:textId="7B0EABCC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2" w:type="dxa"/>
          </w:tcPr>
          <w:p w14:paraId="67927214" w14:textId="0841DF71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782F6A10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4E04F13B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2EA7435E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2" w:type="dxa"/>
          </w:tcPr>
          <w:p w14:paraId="61D04C4E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0F0C4067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1" w:type="dxa"/>
          </w:tcPr>
          <w:p w14:paraId="640F70C1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" w:type="dxa"/>
          </w:tcPr>
          <w:p w14:paraId="3F6584F0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44" w:type="dxa"/>
          </w:tcPr>
          <w:p w14:paraId="381F7A75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1" w:type="dxa"/>
          </w:tcPr>
          <w:p w14:paraId="34A9C973" w14:textId="6E290E88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76397" w:rsidRPr="00276397" w14:paraId="155DB173" w14:textId="77777777" w:rsidTr="0006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7" w:type="dxa"/>
          </w:tcPr>
          <w:p w14:paraId="73936368" w14:textId="1B4C5649" w:rsidR="00276397" w:rsidRDefault="00276397" w:rsidP="00AF7982">
            <w:pPr>
              <w:autoSpaceDE w:val="0"/>
              <w:autoSpaceDN w:val="0"/>
              <w:adjustRightInd w:val="0"/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</w:pPr>
            <w:r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>¿Utilizas un vaso con agua para enjuagarte cuando te lavas los dientes?</w:t>
            </w:r>
          </w:p>
          <w:p w14:paraId="1309D1EC" w14:textId="77777777" w:rsidR="00276397" w:rsidRPr="00276397" w:rsidRDefault="00276397" w:rsidP="0077761E">
            <w:pPr>
              <w:pStyle w:val="Prrafodelista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0" w:type="dxa"/>
          </w:tcPr>
          <w:p w14:paraId="011D51D7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45D81B03" w14:textId="48A871AA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66D28BEF" w14:textId="7A59106D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2" w:type="dxa"/>
          </w:tcPr>
          <w:p w14:paraId="7AC708B2" w14:textId="5A6B70C8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40A59D2F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2C8BEC1E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0EEDFEC9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2" w:type="dxa"/>
          </w:tcPr>
          <w:p w14:paraId="5B542E39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477E2C4E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1" w:type="dxa"/>
          </w:tcPr>
          <w:p w14:paraId="4E767FE1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" w:type="dxa"/>
          </w:tcPr>
          <w:p w14:paraId="3314C8E2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44" w:type="dxa"/>
          </w:tcPr>
          <w:p w14:paraId="49B23A13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1" w:type="dxa"/>
          </w:tcPr>
          <w:p w14:paraId="3F6B6064" w14:textId="2AA9A882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76397" w:rsidRPr="00276397" w14:paraId="208AC587" w14:textId="77777777" w:rsidTr="00060F81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7" w:type="dxa"/>
          </w:tcPr>
          <w:p w14:paraId="466D4971" w14:textId="68CD8C4A" w:rsidR="00276397" w:rsidRPr="00276397" w:rsidRDefault="00276397" w:rsidP="0077761E">
            <w:pPr>
              <w:pStyle w:val="Prrafodelista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065AAD"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 xml:space="preserve">¿En tu casa, riegan las plantas </w:t>
            </w:r>
            <w:r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>por</w:t>
            </w:r>
            <w:r w:rsidRPr="00065AAD"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 xml:space="preserve"> la mañana?</w:t>
            </w:r>
          </w:p>
        </w:tc>
        <w:tc>
          <w:tcPr>
            <w:tcW w:w="420" w:type="dxa"/>
          </w:tcPr>
          <w:p w14:paraId="192DDD8C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6DCCE372" w14:textId="5CD958BB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19DDE3D1" w14:textId="0E910DD8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2" w:type="dxa"/>
          </w:tcPr>
          <w:p w14:paraId="69A74486" w14:textId="364F4384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50FCA5AA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076C548F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61F4B7B5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2" w:type="dxa"/>
          </w:tcPr>
          <w:p w14:paraId="043878B8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057BD5C8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1" w:type="dxa"/>
          </w:tcPr>
          <w:p w14:paraId="7AC51033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" w:type="dxa"/>
          </w:tcPr>
          <w:p w14:paraId="750B7DB8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44" w:type="dxa"/>
          </w:tcPr>
          <w:p w14:paraId="7BD10147" w14:textId="77777777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1" w:type="dxa"/>
          </w:tcPr>
          <w:p w14:paraId="54E2EC29" w14:textId="556AC33E" w:rsidR="00276397" w:rsidRPr="00276397" w:rsidRDefault="00276397" w:rsidP="007776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76397" w:rsidRPr="00276397" w14:paraId="4A26825D" w14:textId="77777777" w:rsidTr="0006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7" w:type="dxa"/>
          </w:tcPr>
          <w:p w14:paraId="0BE2FAF6" w14:textId="77777777" w:rsidR="00276397" w:rsidRDefault="00276397" w:rsidP="00276397">
            <w:pPr>
              <w:autoSpaceDE w:val="0"/>
              <w:autoSpaceDN w:val="0"/>
              <w:adjustRightInd w:val="0"/>
              <w:rPr>
                <w:rFonts w:ascii="TwCenMT-Bold" w:hAnsi="TwCenMT-Bold" w:cs="TwCenMT-Bold"/>
                <w:sz w:val="31"/>
                <w:szCs w:val="31"/>
              </w:rPr>
            </w:pPr>
            <w:r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>¿Cierras la llave cuando te lavas la cara o te enjabonas las manos?</w:t>
            </w:r>
          </w:p>
          <w:p w14:paraId="06C87D59" w14:textId="77777777" w:rsidR="00276397" w:rsidRPr="00276397" w:rsidRDefault="00276397" w:rsidP="0077761E">
            <w:pPr>
              <w:pStyle w:val="Prrafodelista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0" w:type="dxa"/>
          </w:tcPr>
          <w:p w14:paraId="7ABFCB20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3DF3D134" w14:textId="0F98FA1C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7F3BF1DF" w14:textId="683E6D4B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2" w:type="dxa"/>
          </w:tcPr>
          <w:p w14:paraId="547D86BD" w14:textId="707979A0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6EA6DE78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12B18B52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403A87A7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2" w:type="dxa"/>
          </w:tcPr>
          <w:p w14:paraId="2072FAB8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1" w:type="dxa"/>
          </w:tcPr>
          <w:p w14:paraId="760931A4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1" w:type="dxa"/>
          </w:tcPr>
          <w:p w14:paraId="59C267BF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3" w:type="dxa"/>
          </w:tcPr>
          <w:p w14:paraId="1212FE4E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44" w:type="dxa"/>
          </w:tcPr>
          <w:p w14:paraId="399B3F55" w14:textId="77777777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1" w:type="dxa"/>
          </w:tcPr>
          <w:p w14:paraId="7DB2A9BC" w14:textId="1C2B063E" w:rsidR="00276397" w:rsidRPr="00276397" w:rsidRDefault="00276397" w:rsidP="007776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13BE260A" w14:textId="0B1E0EB4" w:rsidR="00276397" w:rsidRDefault="00276397" w:rsidP="0077761E">
      <w:pPr>
        <w:pStyle w:val="Prrafodelista"/>
        <w:rPr>
          <w:rFonts w:cstheme="minorHAnsi"/>
          <w:sz w:val="32"/>
          <w:szCs w:val="32"/>
        </w:rPr>
      </w:pPr>
    </w:p>
    <w:p w14:paraId="4B153ECA" w14:textId="77777777" w:rsidR="00E25B96" w:rsidRDefault="00E25B96" w:rsidP="00E25B96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 xml:space="preserve">1.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Los números representan a las </w:t>
      </w:r>
      <w:r>
        <w:rPr>
          <w:rFonts w:ascii="TwCenMT-Bold" w:hAnsi="TwCenMT-Bold" w:cs="TwCenMT-Bold"/>
          <w:b/>
          <w:bCs/>
          <w:color w:val="004DCD"/>
          <w:sz w:val="31"/>
          <w:szCs w:val="31"/>
          <w:lang w:val="es-MX"/>
        </w:rPr>
        <w:t>10 personas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.</w:t>
      </w:r>
    </w:p>
    <w:p w14:paraId="0916A0F4" w14:textId="77777777" w:rsidR="00E25B96" w:rsidRDefault="00E25B96" w:rsidP="00E25B96">
      <w:pPr>
        <w:autoSpaceDE w:val="0"/>
        <w:autoSpaceDN w:val="0"/>
        <w:adjustRightInd w:val="0"/>
        <w:rPr>
          <w:rFonts w:ascii="TwCenMT-CondensedBold" w:hAnsi="TwCenMT-CondensedBold" w:cs="TwCenMT-CondensedBold"/>
          <w:b/>
          <w:bCs/>
          <w:color w:val="FF330D"/>
          <w:sz w:val="35"/>
          <w:szCs w:val="35"/>
          <w:lang w:val="es-MX"/>
        </w:rPr>
      </w:pPr>
      <w:r>
        <w:rPr>
          <w:rFonts w:ascii="TwCenMT-CondensedBold" w:hAnsi="TwCenMT-CondensedBold" w:cs="TwCenMT-CondensedBold"/>
          <w:b/>
          <w:bCs/>
          <w:color w:val="FF330D"/>
          <w:sz w:val="35"/>
          <w:szCs w:val="35"/>
          <w:lang w:val="es-MX"/>
        </w:rPr>
        <w:t>Por ejemplo:</w:t>
      </w:r>
    </w:p>
    <w:p w14:paraId="442974C0" w14:textId="77777777" w:rsidR="00E25B96" w:rsidRDefault="00E25B96" w:rsidP="00E25B96">
      <w:pPr>
        <w:autoSpaceDE w:val="0"/>
        <w:autoSpaceDN w:val="0"/>
        <w:adjustRightInd w:val="0"/>
        <w:ind w:left="1843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Regular" w:hAnsi="TwCenMT-Regular" w:cs="TwCenMT-Regular"/>
          <w:color w:val="000000"/>
          <w:lang w:val="es-MX"/>
        </w:rPr>
        <w:t xml:space="preserve">•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Persona 1</w:t>
      </w:r>
    </w:p>
    <w:p w14:paraId="0570C7DD" w14:textId="77777777" w:rsidR="00E25B96" w:rsidRDefault="00E25B96" w:rsidP="00E25B96">
      <w:pPr>
        <w:autoSpaceDE w:val="0"/>
        <w:autoSpaceDN w:val="0"/>
        <w:adjustRightInd w:val="0"/>
        <w:ind w:left="1843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Regular" w:hAnsi="TwCenMT-Regular" w:cs="TwCenMT-Regular"/>
          <w:color w:val="000000"/>
          <w:lang w:val="es-MX"/>
        </w:rPr>
        <w:t xml:space="preserve">•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Persona 2</w:t>
      </w:r>
    </w:p>
    <w:p w14:paraId="52B02228" w14:textId="77777777" w:rsidR="00E25B96" w:rsidRDefault="00E25B96" w:rsidP="00E25B96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 xml:space="preserve">2.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Pon un </w:t>
      </w:r>
      <w:r>
        <w:rPr>
          <w:rFonts w:ascii="TwCenMT-Bold" w:hAnsi="TwCenMT-Bold" w:cs="TwCenMT-Bold"/>
          <w:b/>
          <w:bCs/>
          <w:color w:val="FF330D"/>
          <w:sz w:val="31"/>
          <w:szCs w:val="31"/>
          <w:lang w:val="es-MX"/>
        </w:rPr>
        <w:t xml:space="preserve">sí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o un </w:t>
      </w:r>
      <w:r>
        <w:rPr>
          <w:rFonts w:ascii="TwCenMT-Bold" w:hAnsi="TwCenMT-Bold" w:cs="TwCenMT-Bold"/>
          <w:b/>
          <w:bCs/>
          <w:color w:val="FF330D"/>
          <w:sz w:val="31"/>
          <w:szCs w:val="31"/>
          <w:lang w:val="es-MX"/>
        </w:rPr>
        <w:t xml:space="preserve">no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según te responda cada persona.</w:t>
      </w:r>
    </w:p>
    <w:p w14:paraId="4A1B2D33" w14:textId="77777777" w:rsidR="00E25B96" w:rsidRDefault="00E25B96" w:rsidP="00E25B96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 xml:space="preserve">3.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Tal vez algunas personas </w:t>
      </w:r>
      <w:r>
        <w:rPr>
          <w:rFonts w:ascii="TwCenMT-Bold" w:hAnsi="TwCenMT-Bold" w:cs="TwCenMT-Bold"/>
          <w:b/>
          <w:bCs/>
          <w:color w:val="004DCD"/>
          <w:sz w:val="31"/>
          <w:szCs w:val="31"/>
          <w:lang w:val="es-MX"/>
        </w:rPr>
        <w:t>no sepan qué responderte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, a</w:t>
      </w:r>
    </w:p>
    <w:p w14:paraId="0FA1E11C" w14:textId="3583ED6E" w:rsidR="00E25B96" w:rsidRDefault="002136A0" w:rsidP="00E25B96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     </w:t>
      </w:r>
      <w:r w:rsidR="00E25B96"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esas personas le puedes poner una </w:t>
      </w:r>
      <w:r w:rsidR="00E25B96">
        <w:rPr>
          <w:rFonts w:ascii="TwCenMT-CondensedBold" w:hAnsi="TwCenMT-CondensedBold" w:cs="TwCenMT-CondensedBold"/>
          <w:b/>
          <w:bCs/>
          <w:color w:val="FF330D"/>
          <w:sz w:val="31"/>
          <w:szCs w:val="31"/>
          <w:lang w:val="es-MX"/>
        </w:rPr>
        <w:t>X</w:t>
      </w:r>
      <w:r w:rsidR="00E25B96">
        <w:rPr>
          <w:rFonts w:ascii="TwCenMT-Regular" w:hAnsi="TwCenMT-Regular" w:cs="TwCenMT-Regular"/>
          <w:color w:val="000000"/>
          <w:sz w:val="31"/>
          <w:szCs w:val="31"/>
          <w:lang w:val="es-MX"/>
        </w:rPr>
        <w:t>.</w:t>
      </w:r>
    </w:p>
    <w:p w14:paraId="342B58DE" w14:textId="7DFD0480" w:rsidR="00E25B96" w:rsidRDefault="00E25B96" w:rsidP="00E25B96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</w:p>
    <w:p w14:paraId="6EA2AA1E" w14:textId="71653868" w:rsidR="00E25B96" w:rsidRDefault="00E25B96" w:rsidP="00E25B96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</w:p>
    <w:p w14:paraId="5331E331" w14:textId="77777777" w:rsidR="00E25B96" w:rsidRDefault="00E25B96" w:rsidP="00E25B96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</w:p>
    <w:p w14:paraId="1B26D53A" w14:textId="7B68D360" w:rsidR="00E25B96" w:rsidRDefault="00E25B96" w:rsidP="00E25B96">
      <w:pPr>
        <w:pStyle w:val="Prrafodelista"/>
        <w:rPr>
          <w:rFonts w:ascii="TwCenMT-CondensedBold" w:hAnsi="TwCenMT-CondensedBold" w:cs="TwCenMT-CondensedBold"/>
          <w:b/>
          <w:bCs/>
          <w:color w:val="FF330D"/>
          <w:sz w:val="35"/>
          <w:szCs w:val="35"/>
          <w:lang w:val="es-MX"/>
        </w:rPr>
      </w:pPr>
      <w:r>
        <w:rPr>
          <w:rFonts w:ascii="TwCenMT-CondensedBold" w:hAnsi="TwCenMT-CondensedBold" w:cs="TwCenMT-CondensedBold"/>
          <w:b/>
          <w:bCs/>
          <w:color w:val="FF330D"/>
          <w:sz w:val="35"/>
          <w:szCs w:val="35"/>
          <w:lang w:val="es-MX"/>
        </w:rPr>
        <w:lastRenderedPageBreak/>
        <w:t>Ejemplo:</w:t>
      </w:r>
    </w:p>
    <w:p w14:paraId="7F81F4A5" w14:textId="77777777" w:rsidR="008653AE" w:rsidRDefault="008653AE" w:rsidP="00E25B96">
      <w:pPr>
        <w:pStyle w:val="Prrafodelista"/>
        <w:rPr>
          <w:rFonts w:ascii="TwCenMT-CondensedBold" w:hAnsi="TwCenMT-CondensedBold" w:cs="TwCenMT-CondensedBold"/>
          <w:b/>
          <w:bCs/>
          <w:color w:val="FF330D"/>
          <w:sz w:val="35"/>
          <w:szCs w:val="35"/>
          <w:lang w:val="es-MX"/>
        </w:rPr>
      </w:pPr>
    </w:p>
    <w:tbl>
      <w:tblPr>
        <w:tblStyle w:val="Tablaconcuadrcula4-nfasis11"/>
        <w:tblW w:w="11308" w:type="dxa"/>
        <w:tblInd w:w="-1166" w:type="dxa"/>
        <w:tblLook w:val="04A0" w:firstRow="1" w:lastRow="0" w:firstColumn="1" w:lastColumn="0" w:noHBand="0" w:noVBand="1"/>
      </w:tblPr>
      <w:tblGrid>
        <w:gridCol w:w="4490"/>
        <w:gridCol w:w="440"/>
        <w:gridCol w:w="596"/>
        <w:gridCol w:w="596"/>
        <w:gridCol w:w="596"/>
        <w:gridCol w:w="440"/>
        <w:gridCol w:w="596"/>
        <w:gridCol w:w="440"/>
        <w:gridCol w:w="596"/>
        <w:gridCol w:w="414"/>
        <w:gridCol w:w="545"/>
        <w:gridCol w:w="456"/>
        <w:gridCol w:w="649"/>
        <w:gridCol w:w="454"/>
      </w:tblGrid>
      <w:tr w:rsidR="001875D2" w:rsidRPr="00276397" w14:paraId="3B8315CF" w14:textId="77777777" w:rsidTr="00187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14:paraId="5E4D4094" w14:textId="77777777" w:rsidR="008653AE" w:rsidRPr="00276397" w:rsidRDefault="008653AE" w:rsidP="002E560E">
            <w:pPr>
              <w:pStyle w:val="Prrafodelista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PREGUNTAS</w:t>
            </w:r>
          </w:p>
        </w:tc>
        <w:tc>
          <w:tcPr>
            <w:tcW w:w="440" w:type="dxa"/>
          </w:tcPr>
          <w:p w14:paraId="54B35DC8" w14:textId="77777777" w:rsidR="008653AE" w:rsidRPr="00276397" w:rsidRDefault="008653AE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596" w:type="dxa"/>
          </w:tcPr>
          <w:p w14:paraId="0021B0B4" w14:textId="77777777" w:rsidR="008653AE" w:rsidRPr="00276397" w:rsidRDefault="008653AE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596" w:type="dxa"/>
          </w:tcPr>
          <w:p w14:paraId="2784A436" w14:textId="77777777" w:rsidR="008653AE" w:rsidRPr="00276397" w:rsidRDefault="008653AE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596" w:type="dxa"/>
          </w:tcPr>
          <w:p w14:paraId="269C75A6" w14:textId="77777777" w:rsidR="008653AE" w:rsidRPr="00276397" w:rsidRDefault="008653AE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40" w:type="dxa"/>
          </w:tcPr>
          <w:p w14:paraId="5B5A34D9" w14:textId="77777777" w:rsidR="008653AE" w:rsidRPr="00276397" w:rsidRDefault="008653AE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96" w:type="dxa"/>
          </w:tcPr>
          <w:p w14:paraId="2EAA56FA" w14:textId="77777777" w:rsidR="008653AE" w:rsidRPr="00276397" w:rsidRDefault="008653AE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440" w:type="dxa"/>
          </w:tcPr>
          <w:p w14:paraId="57D78F1C" w14:textId="77777777" w:rsidR="008653AE" w:rsidRPr="00276397" w:rsidRDefault="008653AE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96" w:type="dxa"/>
          </w:tcPr>
          <w:p w14:paraId="0399FA4B" w14:textId="77777777" w:rsidR="008653AE" w:rsidRPr="00276397" w:rsidRDefault="008653AE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414" w:type="dxa"/>
          </w:tcPr>
          <w:p w14:paraId="4523CFE9" w14:textId="77777777" w:rsidR="008653AE" w:rsidRPr="00276397" w:rsidRDefault="008653AE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45" w:type="dxa"/>
          </w:tcPr>
          <w:p w14:paraId="09EBEE1F" w14:textId="77777777" w:rsidR="008653AE" w:rsidRPr="00276397" w:rsidRDefault="008653AE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10</w:t>
            </w:r>
          </w:p>
        </w:tc>
        <w:tc>
          <w:tcPr>
            <w:tcW w:w="456" w:type="dxa"/>
          </w:tcPr>
          <w:p w14:paraId="3B1AD1E3" w14:textId="77777777" w:rsidR="008653AE" w:rsidRPr="00276397" w:rsidRDefault="008653AE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SÍ</w:t>
            </w:r>
          </w:p>
        </w:tc>
        <w:tc>
          <w:tcPr>
            <w:tcW w:w="649" w:type="dxa"/>
          </w:tcPr>
          <w:p w14:paraId="0EF2B4E7" w14:textId="77777777" w:rsidR="008653AE" w:rsidRPr="00276397" w:rsidRDefault="008653AE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</w:t>
            </w:r>
          </w:p>
        </w:tc>
        <w:tc>
          <w:tcPr>
            <w:tcW w:w="454" w:type="dxa"/>
          </w:tcPr>
          <w:p w14:paraId="1012C7AE" w14:textId="77777777" w:rsidR="008653AE" w:rsidRPr="00276397" w:rsidRDefault="008653AE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X</w:t>
            </w:r>
          </w:p>
        </w:tc>
      </w:tr>
      <w:tr w:rsidR="001875D2" w:rsidRPr="00276397" w14:paraId="5EBC5DD6" w14:textId="77777777" w:rsidTr="001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14:paraId="5AD17878" w14:textId="77777777" w:rsidR="008653AE" w:rsidRDefault="008653AE" w:rsidP="002E560E">
            <w:pPr>
              <w:autoSpaceDE w:val="0"/>
              <w:autoSpaceDN w:val="0"/>
              <w:adjustRightInd w:val="0"/>
              <w:rPr>
                <w:rFonts w:ascii="TwCenMT-Bold" w:hAnsi="TwCenMT-Bold" w:cs="TwCenMT-Bold"/>
                <w:sz w:val="31"/>
                <w:szCs w:val="31"/>
              </w:rPr>
            </w:pPr>
            <w:r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>¿Te tardas menos de 10 minutos cuando te bañas?</w:t>
            </w:r>
          </w:p>
          <w:p w14:paraId="2EE8777F" w14:textId="75C67DB5" w:rsidR="001875D2" w:rsidRPr="00276397" w:rsidRDefault="001875D2" w:rsidP="002E56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40" w:type="dxa"/>
          </w:tcPr>
          <w:p w14:paraId="273D200D" w14:textId="109379F4" w:rsidR="008653AE" w:rsidRPr="00276397" w:rsidRDefault="00D50771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Sí</w:t>
            </w:r>
          </w:p>
        </w:tc>
        <w:tc>
          <w:tcPr>
            <w:tcW w:w="596" w:type="dxa"/>
          </w:tcPr>
          <w:p w14:paraId="6F034F30" w14:textId="79B1E899" w:rsidR="008653AE" w:rsidRPr="00276397" w:rsidRDefault="00D50771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</w:t>
            </w:r>
          </w:p>
        </w:tc>
        <w:tc>
          <w:tcPr>
            <w:tcW w:w="596" w:type="dxa"/>
          </w:tcPr>
          <w:p w14:paraId="6D01D4AD" w14:textId="48EFF6AE" w:rsidR="008653AE" w:rsidRPr="00276397" w:rsidRDefault="00D50771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</w:t>
            </w:r>
          </w:p>
        </w:tc>
        <w:tc>
          <w:tcPr>
            <w:tcW w:w="596" w:type="dxa"/>
          </w:tcPr>
          <w:p w14:paraId="7A48F4F1" w14:textId="37D9D2B6" w:rsidR="008653AE" w:rsidRPr="00276397" w:rsidRDefault="00D50771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No</w:t>
            </w:r>
          </w:p>
        </w:tc>
        <w:tc>
          <w:tcPr>
            <w:tcW w:w="440" w:type="dxa"/>
          </w:tcPr>
          <w:p w14:paraId="5BE9CABE" w14:textId="462F4503" w:rsidR="008653AE" w:rsidRPr="00276397" w:rsidRDefault="00D50771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Sí</w:t>
            </w:r>
          </w:p>
        </w:tc>
        <w:tc>
          <w:tcPr>
            <w:tcW w:w="596" w:type="dxa"/>
          </w:tcPr>
          <w:p w14:paraId="3313CB58" w14:textId="6327B2F8" w:rsidR="008653AE" w:rsidRPr="00276397" w:rsidRDefault="00D50771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No</w:t>
            </w:r>
          </w:p>
        </w:tc>
        <w:tc>
          <w:tcPr>
            <w:tcW w:w="440" w:type="dxa"/>
          </w:tcPr>
          <w:p w14:paraId="196CAD29" w14:textId="62287B8D" w:rsidR="008653AE" w:rsidRPr="00276397" w:rsidRDefault="00D50771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Sí</w:t>
            </w:r>
          </w:p>
        </w:tc>
        <w:tc>
          <w:tcPr>
            <w:tcW w:w="596" w:type="dxa"/>
          </w:tcPr>
          <w:p w14:paraId="793BCE97" w14:textId="3DDEBB5A" w:rsidR="008653AE" w:rsidRPr="00276397" w:rsidRDefault="00D50771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No</w:t>
            </w:r>
          </w:p>
        </w:tc>
        <w:tc>
          <w:tcPr>
            <w:tcW w:w="414" w:type="dxa"/>
          </w:tcPr>
          <w:p w14:paraId="067168C0" w14:textId="24C643F6" w:rsidR="008653AE" w:rsidRPr="00276397" w:rsidRDefault="00D50771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45" w:type="dxa"/>
          </w:tcPr>
          <w:p w14:paraId="47CC44D2" w14:textId="652A0D28" w:rsidR="008653AE" w:rsidRPr="00276397" w:rsidRDefault="00D50771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456" w:type="dxa"/>
          </w:tcPr>
          <w:p w14:paraId="0279198A" w14:textId="19479ABD" w:rsidR="008653AE" w:rsidRPr="00276397" w:rsidRDefault="00D50771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649" w:type="dxa"/>
          </w:tcPr>
          <w:p w14:paraId="7AD57029" w14:textId="6B080B04" w:rsidR="008653AE" w:rsidRPr="00276397" w:rsidRDefault="00D50771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454" w:type="dxa"/>
          </w:tcPr>
          <w:p w14:paraId="693CDB77" w14:textId="1D148954" w:rsidR="008653AE" w:rsidRPr="00276397" w:rsidRDefault="00D50771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</w:tr>
    </w:tbl>
    <w:p w14:paraId="3723903C" w14:textId="37935800" w:rsidR="008653AE" w:rsidRDefault="008653AE" w:rsidP="00E25B96">
      <w:pPr>
        <w:pStyle w:val="Prrafodelista"/>
        <w:rPr>
          <w:rFonts w:cstheme="minorHAnsi"/>
          <w:sz w:val="32"/>
          <w:szCs w:val="32"/>
        </w:rPr>
      </w:pPr>
    </w:p>
    <w:p w14:paraId="2AA3CDCB" w14:textId="2802048C" w:rsidR="008653AE" w:rsidRDefault="008653AE" w:rsidP="008653AE">
      <w:pPr>
        <w:autoSpaceDE w:val="0"/>
        <w:autoSpaceDN w:val="0"/>
        <w:adjustRightInd w:val="0"/>
        <w:ind w:left="284" w:hanging="284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 xml:space="preserve">4.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Cuando termines de preguntarle a las </w:t>
      </w:r>
      <w:r>
        <w:rPr>
          <w:rFonts w:ascii="TwCenMT-Bold" w:hAnsi="TwCenMT-Bold" w:cs="TwCenMT-Bold"/>
          <w:b/>
          <w:bCs/>
          <w:color w:val="004DCD"/>
          <w:sz w:val="31"/>
          <w:szCs w:val="31"/>
          <w:lang w:val="es-MX"/>
        </w:rPr>
        <w:t xml:space="preserve">10 personas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cuenta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cuántos </w:t>
      </w:r>
      <w:r>
        <w:rPr>
          <w:rFonts w:ascii="TwCenMT-Bold" w:hAnsi="TwCenMT-Bold" w:cs="TwCenMT-Bold"/>
          <w:b/>
          <w:bCs/>
          <w:color w:val="FF330D"/>
          <w:sz w:val="31"/>
          <w:szCs w:val="31"/>
          <w:lang w:val="es-MX"/>
        </w:rPr>
        <w:t xml:space="preserve">sí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y cuántos </w:t>
      </w:r>
      <w:r>
        <w:rPr>
          <w:rFonts w:ascii="TwCenMT-Bold" w:hAnsi="TwCenMT-Bold" w:cs="TwCenMT-Bold"/>
          <w:b/>
          <w:bCs/>
          <w:color w:val="FF330D"/>
          <w:sz w:val="31"/>
          <w:szCs w:val="31"/>
          <w:lang w:val="es-MX"/>
        </w:rPr>
        <w:t xml:space="preserve">no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obtuviste en cada pregunta</w:t>
      </w:r>
      <w:r w:rsidR="00D50771">
        <w:rPr>
          <w:rFonts w:ascii="TwCenMT-Regular" w:hAnsi="TwCenMT-Regular" w:cs="TwCenMT-Regular"/>
          <w:color w:val="000000"/>
          <w:sz w:val="31"/>
          <w:szCs w:val="31"/>
          <w:lang w:val="es-MX"/>
        </w:rPr>
        <w:t>.</w:t>
      </w:r>
    </w:p>
    <w:p w14:paraId="7075245B" w14:textId="72F332F6" w:rsidR="00C531EB" w:rsidRDefault="00C531EB" w:rsidP="008653AE">
      <w:pPr>
        <w:autoSpaceDE w:val="0"/>
        <w:autoSpaceDN w:val="0"/>
        <w:adjustRightInd w:val="0"/>
        <w:ind w:left="284" w:hanging="284"/>
        <w:rPr>
          <w:rFonts w:cstheme="minorHAnsi"/>
          <w:sz w:val="32"/>
          <w:szCs w:val="32"/>
          <w:lang w:val="es-MX"/>
        </w:rPr>
      </w:pPr>
    </w:p>
    <w:tbl>
      <w:tblPr>
        <w:tblStyle w:val="Tablaconcuadrcula4-nfasis11"/>
        <w:tblW w:w="11308" w:type="dxa"/>
        <w:tblInd w:w="-1166" w:type="dxa"/>
        <w:tblLook w:val="04A0" w:firstRow="1" w:lastRow="0" w:firstColumn="1" w:lastColumn="0" w:noHBand="0" w:noVBand="1"/>
      </w:tblPr>
      <w:tblGrid>
        <w:gridCol w:w="4458"/>
        <w:gridCol w:w="446"/>
        <w:gridCol w:w="599"/>
        <w:gridCol w:w="599"/>
        <w:gridCol w:w="599"/>
        <w:gridCol w:w="446"/>
        <w:gridCol w:w="599"/>
        <w:gridCol w:w="446"/>
        <w:gridCol w:w="599"/>
        <w:gridCol w:w="414"/>
        <w:gridCol w:w="545"/>
        <w:gridCol w:w="456"/>
        <w:gridCol w:w="649"/>
        <w:gridCol w:w="453"/>
      </w:tblGrid>
      <w:tr w:rsidR="00C531EB" w:rsidRPr="00276397" w14:paraId="5CABB553" w14:textId="77777777" w:rsidTr="00C53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14:paraId="0070AE82" w14:textId="77777777" w:rsidR="00C531EB" w:rsidRPr="00276397" w:rsidRDefault="00C531EB" w:rsidP="002E560E">
            <w:pPr>
              <w:pStyle w:val="Prrafodelista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PREGUNTAS</w:t>
            </w:r>
          </w:p>
        </w:tc>
        <w:tc>
          <w:tcPr>
            <w:tcW w:w="440" w:type="dxa"/>
          </w:tcPr>
          <w:p w14:paraId="7DE35B1C" w14:textId="77777777" w:rsidR="00C531EB" w:rsidRPr="00276397" w:rsidRDefault="00C531EB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596" w:type="dxa"/>
          </w:tcPr>
          <w:p w14:paraId="162B2F9F" w14:textId="77777777" w:rsidR="00C531EB" w:rsidRPr="00276397" w:rsidRDefault="00C531EB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596" w:type="dxa"/>
          </w:tcPr>
          <w:p w14:paraId="11CE9BBD" w14:textId="77777777" w:rsidR="00C531EB" w:rsidRPr="00276397" w:rsidRDefault="00C531EB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596" w:type="dxa"/>
          </w:tcPr>
          <w:p w14:paraId="3E39653F" w14:textId="77777777" w:rsidR="00C531EB" w:rsidRPr="00276397" w:rsidRDefault="00C531EB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40" w:type="dxa"/>
          </w:tcPr>
          <w:p w14:paraId="3AEDF595" w14:textId="77777777" w:rsidR="00C531EB" w:rsidRPr="00276397" w:rsidRDefault="00C531EB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96" w:type="dxa"/>
          </w:tcPr>
          <w:p w14:paraId="55F32AD9" w14:textId="77777777" w:rsidR="00C531EB" w:rsidRPr="00276397" w:rsidRDefault="00C531EB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440" w:type="dxa"/>
          </w:tcPr>
          <w:p w14:paraId="6CBF98E0" w14:textId="77777777" w:rsidR="00C531EB" w:rsidRPr="00276397" w:rsidRDefault="00C531EB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96" w:type="dxa"/>
          </w:tcPr>
          <w:p w14:paraId="0D58C59C" w14:textId="77777777" w:rsidR="00C531EB" w:rsidRPr="00276397" w:rsidRDefault="00C531EB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414" w:type="dxa"/>
          </w:tcPr>
          <w:p w14:paraId="21A1AB72" w14:textId="77777777" w:rsidR="00C531EB" w:rsidRPr="00276397" w:rsidRDefault="00C531EB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45" w:type="dxa"/>
          </w:tcPr>
          <w:p w14:paraId="523AE99D" w14:textId="77777777" w:rsidR="00C531EB" w:rsidRPr="00276397" w:rsidRDefault="00C531EB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10</w:t>
            </w:r>
          </w:p>
        </w:tc>
        <w:tc>
          <w:tcPr>
            <w:tcW w:w="456" w:type="dxa"/>
            <w:shd w:val="clear" w:color="auto" w:fill="70AD47" w:themeFill="accent6"/>
          </w:tcPr>
          <w:p w14:paraId="39210487" w14:textId="77777777" w:rsidR="00C531EB" w:rsidRPr="00276397" w:rsidRDefault="00C531EB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SÍ</w:t>
            </w:r>
          </w:p>
        </w:tc>
        <w:tc>
          <w:tcPr>
            <w:tcW w:w="649" w:type="dxa"/>
            <w:shd w:val="clear" w:color="auto" w:fill="FF0000"/>
          </w:tcPr>
          <w:p w14:paraId="42B77660" w14:textId="77777777" w:rsidR="00C531EB" w:rsidRPr="00276397" w:rsidRDefault="00C531EB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</w:t>
            </w:r>
          </w:p>
        </w:tc>
        <w:tc>
          <w:tcPr>
            <w:tcW w:w="454" w:type="dxa"/>
            <w:shd w:val="clear" w:color="auto" w:fill="7030A0"/>
          </w:tcPr>
          <w:p w14:paraId="134517B8" w14:textId="77777777" w:rsidR="00C531EB" w:rsidRPr="00276397" w:rsidRDefault="00C531EB" w:rsidP="002E560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X</w:t>
            </w:r>
          </w:p>
        </w:tc>
      </w:tr>
      <w:tr w:rsidR="00C531EB" w:rsidRPr="00276397" w14:paraId="145FA5FE" w14:textId="77777777" w:rsidTr="00C53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14:paraId="425815EE" w14:textId="77777777" w:rsidR="00C531EB" w:rsidRDefault="00C531EB" w:rsidP="002E560E">
            <w:pPr>
              <w:autoSpaceDE w:val="0"/>
              <w:autoSpaceDN w:val="0"/>
              <w:adjustRightInd w:val="0"/>
              <w:rPr>
                <w:rFonts w:ascii="TwCenMT-Bold" w:hAnsi="TwCenMT-Bold" w:cs="TwCenMT-Bold"/>
                <w:sz w:val="31"/>
                <w:szCs w:val="31"/>
              </w:rPr>
            </w:pPr>
            <w:r>
              <w:rPr>
                <w:rFonts w:ascii="TwCenMT-Bold" w:hAnsi="TwCenMT-Bold" w:cs="TwCenMT-Bold"/>
                <w:b w:val="0"/>
                <w:bCs w:val="0"/>
                <w:sz w:val="31"/>
                <w:szCs w:val="31"/>
              </w:rPr>
              <w:t>¿Te tardas menos de 10 minutos cuando te bañas?</w:t>
            </w:r>
          </w:p>
          <w:p w14:paraId="484E3110" w14:textId="77777777" w:rsidR="00C531EB" w:rsidRPr="00276397" w:rsidRDefault="00C531EB" w:rsidP="002E56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40" w:type="dxa"/>
          </w:tcPr>
          <w:p w14:paraId="7ABD1856" w14:textId="77777777" w:rsidR="00C531EB" w:rsidRPr="0047110D" w:rsidRDefault="00C531EB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47110D">
              <w:rPr>
                <w:rFonts w:cstheme="minorHAnsi"/>
                <w:b/>
                <w:color w:val="92D050"/>
                <w:sz w:val="32"/>
                <w:szCs w:val="32"/>
              </w:rPr>
              <w:t>Sí</w:t>
            </w:r>
          </w:p>
        </w:tc>
        <w:tc>
          <w:tcPr>
            <w:tcW w:w="596" w:type="dxa"/>
          </w:tcPr>
          <w:p w14:paraId="435BA02A" w14:textId="77777777" w:rsidR="00C531EB" w:rsidRPr="0047110D" w:rsidRDefault="00C531EB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47110D">
              <w:rPr>
                <w:rFonts w:cstheme="minorHAnsi"/>
                <w:b/>
                <w:color w:val="FF0000"/>
                <w:sz w:val="32"/>
                <w:szCs w:val="32"/>
              </w:rPr>
              <w:t>No</w:t>
            </w:r>
          </w:p>
        </w:tc>
        <w:tc>
          <w:tcPr>
            <w:tcW w:w="596" w:type="dxa"/>
          </w:tcPr>
          <w:p w14:paraId="2D1C4E17" w14:textId="77777777" w:rsidR="00C531EB" w:rsidRPr="0047110D" w:rsidRDefault="00C531EB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47110D">
              <w:rPr>
                <w:rFonts w:cstheme="minorHAnsi"/>
                <w:b/>
                <w:color w:val="FF0000"/>
                <w:sz w:val="32"/>
                <w:szCs w:val="32"/>
              </w:rPr>
              <w:t>No</w:t>
            </w:r>
          </w:p>
        </w:tc>
        <w:tc>
          <w:tcPr>
            <w:tcW w:w="596" w:type="dxa"/>
          </w:tcPr>
          <w:p w14:paraId="31EC923C" w14:textId="77777777" w:rsidR="00C531EB" w:rsidRPr="0047110D" w:rsidRDefault="00C531EB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47110D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No</w:t>
            </w:r>
          </w:p>
        </w:tc>
        <w:tc>
          <w:tcPr>
            <w:tcW w:w="440" w:type="dxa"/>
          </w:tcPr>
          <w:p w14:paraId="5BB2E562" w14:textId="77777777" w:rsidR="00C531EB" w:rsidRPr="0047110D" w:rsidRDefault="00C531EB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7110D">
              <w:rPr>
                <w:rFonts w:asciiTheme="minorHAnsi" w:hAnsiTheme="minorHAnsi" w:cstheme="minorHAnsi"/>
                <w:b/>
                <w:color w:val="92D050"/>
                <w:sz w:val="32"/>
                <w:szCs w:val="32"/>
              </w:rPr>
              <w:t>Sí</w:t>
            </w:r>
          </w:p>
        </w:tc>
        <w:tc>
          <w:tcPr>
            <w:tcW w:w="596" w:type="dxa"/>
          </w:tcPr>
          <w:p w14:paraId="7916B56B" w14:textId="77777777" w:rsidR="00C531EB" w:rsidRPr="0047110D" w:rsidRDefault="00C531EB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7110D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No</w:t>
            </w:r>
          </w:p>
        </w:tc>
        <w:tc>
          <w:tcPr>
            <w:tcW w:w="440" w:type="dxa"/>
          </w:tcPr>
          <w:p w14:paraId="773ABB62" w14:textId="77777777" w:rsidR="00C531EB" w:rsidRPr="0047110D" w:rsidRDefault="00C531EB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7110D">
              <w:rPr>
                <w:rFonts w:asciiTheme="minorHAnsi" w:hAnsiTheme="minorHAnsi" w:cstheme="minorHAnsi"/>
                <w:b/>
                <w:color w:val="92D050"/>
                <w:sz w:val="32"/>
                <w:szCs w:val="32"/>
              </w:rPr>
              <w:t>Sí</w:t>
            </w:r>
          </w:p>
        </w:tc>
        <w:tc>
          <w:tcPr>
            <w:tcW w:w="596" w:type="dxa"/>
          </w:tcPr>
          <w:p w14:paraId="2333A600" w14:textId="77777777" w:rsidR="00C531EB" w:rsidRPr="0047110D" w:rsidRDefault="00C531EB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7110D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No</w:t>
            </w:r>
          </w:p>
        </w:tc>
        <w:tc>
          <w:tcPr>
            <w:tcW w:w="414" w:type="dxa"/>
          </w:tcPr>
          <w:p w14:paraId="0F740A2C" w14:textId="77777777" w:rsidR="00C531EB" w:rsidRPr="0047110D" w:rsidRDefault="00C531EB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</w:pPr>
            <w:r w:rsidRPr="0047110D"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  <w:t>X</w:t>
            </w:r>
          </w:p>
        </w:tc>
        <w:tc>
          <w:tcPr>
            <w:tcW w:w="545" w:type="dxa"/>
          </w:tcPr>
          <w:p w14:paraId="71B6E7FD" w14:textId="77777777" w:rsidR="00C531EB" w:rsidRPr="0047110D" w:rsidRDefault="00C531EB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</w:pPr>
            <w:r w:rsidRPr="0047110D"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  <w:t>X</w:t>
            </w:r>
          </w:p>
        </w:tc>
        <w:tc>
          <w:tcPr>
            <w:tcW w:w="456" w:type="dxa"/>
            <w:shd w:val="clear" w:color="auto" w:fill="FBE4D5" w:themeFill="accent2" w:themeFillTint="33"/>
          </w:tcPr>
          <w:p w14:paraId="10EEC2FC" w14:textId="77777777" w:rsidR="00C531EB" w:rsidRPr="00C531EB" w:rsidRDefault="00C531EB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531EB">
              <w:rPr>
                <w:rFonts w:asciiTheme="minorHAnsi" w:hAnsiTheme="minorHAnsi" w:cstheme="minorHAnsi"/>
                <w:b/>
                <w:color w:val="92D050"/>
                <w:sz w:val="32"/>
                <w:szCs w:val="32"/>
              </w:rPr>
              <w:t>3</w:t>
            </w:r>
          </w:p>
        </w:tc>
        <w:tc>
          <w:tcPr>
            <w:tcW w:w="649" w:type="dxa"/>
            <w:shd w:val="clear" w:color="auto" w:fill="FBE4D5" w:themeFill="accent2" w:themeFillTint="33"/>
          </w:tcPr>
          <w:p w14:paraId="32BAEA94" w14:textId="77777777" w:rsidR="00C531EB" w:rsidRPr="00C531EB" w:rsidRDefault="00C531EB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C531EB">
              <w:rPr>
                <w:rFonts w:cstheme="minorHAnsi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454" w:type="dxa"/>
            <w:shd w:val="clear" w:color="auto" w:fill="FBE4D5" w:themeFill="accent2" w:themeFillTint="33"/>
          </w:tcPr>
          <w:p w14:paraId="47C60FF9" w14:textId="77777777" w:rsidR="00C531EB" w:rsidRPr="00C531EB" w:rsidRDefault="00C531EB" w:rsidP="002E560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531EB"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  <w:t>2</w:t>
            </w:r>
          </w:p>
        </w:tc>
      </w:tr>
    </w:tbl>
    <w:p w14:paraId="76F6F4C2" w14:textId="3DA37744" w:rsidR="00C531EB" w:rsidRDefault="00C531EB" w:rsidP="008653AE">
      <w:pPr>
        <w:autoSpaceDE w:val="0"/>
        <w:autoSpaceDN w:val="0"/>
        <w:adjustRightInd w:val="0"/>
        <w:ind w:left="284" w:hanging="284"/>
        <w:rPr>
          <w:rFonts w:cstheme="minorHAnsi"/>
          <w:sz w:val="32"/>
          <w:szCs w:val="32"/>
          <w:lang w:val="es-MX"/>
        </w:rPr>
      </w:pPr>
    </w:p>
    <w:p w14:paraId="397E2133" w14:textId="77777777" w:rsidR="00FA15EC" w:rsidRDefault="00FA15EC" w:rsidP="00FA15EC">
      <w:pPr>
        <w:autoSpaceDE w:val="0"/>
        <w:autoSpaceDN w:val="0"/>
        <w:adjustRightInd w:val="0"/>
        <w:rPr>
          <w:rFonts w:ascii="TwCenMT-CondensedBold" w:hAnsi="TwCenMT-CondensedBold" w:cs="TwCenMT-CondensedBold"/>
          <w:b/>
          <w:bCs/>
          <w:color w:val="FF330D"/>
          <w:sz w:val="35"/>
          <w:szCs w:val="35"/>
          <w:lang w:val="es-MX"/>
        </w:rPr>
      </w:pPr>
      <w:r>
        <w:rPr>
          <w:rFonts w:ascii="TwCenMT-CondensedBold" w:hAnsi="TwCenMT-CondensedBold" w:cs="TwCenMT-CondensedBold"/>
          <w:b/>
          <w:bCs/>
          <w:color w:val="FF330D"/>
          <w:sz w:val="35"/>
          <w:szCs w:val="35"/>
          <w:lang w:val="es-MX"/>
        </w:rPr>
        <w:t>Después de aplicar el cuestionario…</w:t>
      </w:r>
    </w:p>
    <w:p w14:paraId="36CC7227" w14:textId="77777777" w:rsidR="00FA15EC" w:rsidRDefault="00FA15EC" w:rsidP="00FA15EC">
      <w:pPr>
        <w:autoSpaceDE w:val="0"/>
        <w:autoSpaceDN w:val="0"/>
        <w:adjustRightInd w:val="0"/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 xml:space="preserve">5. </w:t>
      </w:r>
      <w:r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  <w:t xml:space="preserve">Abre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el archivo </w:t>
      </w: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>Ejercicio_3.xls</w:t>
      </w:r>
    </w:p>
    <w:p w14:paraId="5C4406BA" w14:textId="77777777" w:rsidR="00FA15EC" w:rsidRDefault="00FA15EC" w:rsidP="00FA15EC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 xml:space="preserve">6. </w:t>
      </w:r>
      <w:r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  <w:t xml:space="preserve">Copia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esta información en la </w:t>
      </w:r>
      <w:r>
        <w:rPr>
          <w:rFonts w:ascii="TwCenMT-Bold" w:hAnsi="TwCenMT-Bold" w:cs="TwCenMT-Bold"/>
          <w:b/>
          <w:bCs/>
          <w:color w:val="004DCD"/>
          <w:sz w:val="31"/>
          <w:szCs w:val="31"/>
          <w:lang w:val="es-MX"/>
        </w:rPr>
        <w:t xml:space="preserve">tabla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que aparece ahí.</w:t>
      </w:r>
    </w:p>
    <w:p w14:paraId="38C2EF21" w14:textId="0BC05AB7" w:rsidR="00FA15EC" w:rsidRDefault="00FA15EC" w:rsidP="00FA15EC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 xml:space="preserve">7. </w:t>
      </w:r>
      <w:r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  <w:t xml:space="preserve">Da clic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en la </w:t>
      </w:r>
      <w:r>
        <w:rPr>
          <w:rFonts w:ascii="TwCenMT-Bold" w:hAnsi="TwCenMT-Bold" w:cs="TwCenMT-Bold"/>
          <w:b/>
          <w:bCs/>
          <w:color w:val="4821DF"/>
          <w:sz w:val="31"/>
          <w:szCs w:val="31"/>
          <w:lang w:val="es-MX"/>
        </w:rPr>
        <w:t xml:space="preserve">flecha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para cambiar a la siguiente página</w:t>
      </w:r>
    </w:p>
    <w:p w14:paraId="5E605E0D" w14:textId="4F84196D" w:rsidR="00FA15EC" w:rsidRDefault="00FA15EC" w:rsidP="00FA15EC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 xml:space="preserve">8. </w:t>
      </w:r>
      <w:r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  <w:t xml:space="preserve">Completa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la tabla con el total de </w:t>
      </w: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>sí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, de </w:t>
      </w: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 xml:space="preserve">no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y de </w:t>
      </w: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 xml:space="preserve">X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que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obtuviste.</w:t>
      </w:r>
    </w:p>
    <w:p w14:paraId="32050D89" w14:textId="19D0487C" w:rsidR="00FA15EC" w:rsidRDefault="00FA15EC" w:rsidP="00FA15EC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 xml:space="preserve">9. </w:t>
      </w:r>
      <w:r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  <w:t xml:space="preserve">Observa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la </w:t>
      </w:r>
      <w:r>
        <w:rPr>
          <w:rFonts w:ascii="TwCenMT-Bold" w:hAnsi="TwCenMT-Bold" w:cs="TwCenMT-Bold"/>
          <w:b/>
          <w:bCs/>
          <w:color w:val="004DCD"/>
          <w:sz w:val="31"/>
          <w:szCs w:val="31"/>
          <w:lang w:val="es-MX"/>
        </w:rPr>
        <w:t>gráfica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.</w:t>
      </w:r>
    </w:p>
    <w:p w14:paraId="43233FB3" w14:textId="79F81DCD" w:rsidR="00FA15EC" w:rsidRDefault="00FA15EC" w:rsidP="00FA15EC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FF4D0D"/>
          <w:sz w:val="31"/>
          <w:szCs w:val="31"/>
          <w:lang w:val="es-MX"/>
        </w:rPr>
        <w:t xml:space="preserve">10. </w:t>
      </w:r>
      <w:r>
        <w:rPr>
          <w:rFonts w:ascii="TwCenMT-Bold" w:hAnsi="TwCenMT-Bold" w:cs="TwCenMT-Bold"/>
          <w:b/>
          <w:bCs/>
          <w:color w:val="000000"/>
          <w:sz w:val="31"/>
          <w:szCs w:val="31"/>
          <w:lang w:val="es-MX"/>
        </w:rPr>
        <w:t xml:space="preserve">Guarda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 xml:space="preserve">tu trabajo </w:t>
      </w:r>
      <w:r>
        <w:rPr>
          <w:rFonts w:ascii="TwCenMT-Regular" w:hAnsi="TwCenMT-Regular" w:cs="TwCenMT-Regular"/>
          <w:color w:val="000000"/>
          <w:sz w:val="31"/>
          <w:szCs w:val="31"/>
          <w:lang w:val="es-MX"/>
        </w:rPr>
        <w:t>en tu computadora.</w:t>
      </w:r>
    </w:p>
    <w:p w14:paraId="3E9C2A99" w14:textId="081B036E" w:rsidR="00176C50" w:rsidRDefault="00176C50" w:rsidP="00FA15EC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</w:p>
    <w:p w14:paraId="0F5F5041" w14:textId="5696976B" w:rsidR="00176C50" w:rsidRDefault="00176C50" w:rsidP="00FA15EC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</w:p>
    <w:p w14:paraId="6A3BBA7C" w14:textId="106E265A" w:rsidR="00176C50" w:rsidRDefault="00176C50" w:rsidP="00FA15EC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</w:p>
    <w:p w14:paraId="6CC21579" w14:textId="6CBEA76F" w:rsidR="00176C50" w:rsidRDefault="00176C50" w:rsidP="00FA15EC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</w:p>
    <w:p w14:paraId="692A3D7D" w14:textId="1485E178" w:rsidR="00176C50" w:rsidRDefault="00176C50" w:rsidP="00FA15EC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</w:p>
    <w:p w14:paraId="6F277223" w14:textId="575295BC" w:rsidR="00176C50" w:rsidRDefault="00176C50" w:rsidP="00FA15EC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</w:p>
    <w:p w14:paraId="02B3D6A3" w14:textId="77777777" w:rsidR="005F0ED8" w:rsidRDefault="005F0ED8" w:rsidP="00FA15EC">
      <w:pPr>
        <w:autoSpaceDE w:val="0"/>
        <w:autoSpaceDN w:val="0"/>
        <w:adjustRightInd w:val="0"/>
        <w:rPr>
          <w:rFonts w:ascii="TwCenMT-CondensedBold" w:hAnsi="TwCenMT-CondensedBold" w:cs="TwCenMT-CondensedBold"/>
          <w:b/>
          <w:bCs/>
          <w:color w:val="2F5496" w:themeColor="accent5" w:themeShade="BF"/>
          <w:sz w:val="35"/>
          <w:szCs w:val="35"/>
          <w:lang w:val="es-MX"/>
        </w:rPr>
      </w:pPr>
    </w:p>
    <w:p w14:paraId="07392DA1" w14:textId="77777777" w:rsidR="005F0ED8" w:rsidRDefault="005F0ED8" w:rsidP="00FA15EC">
      <w:pPr>
        <w:autoSpaceDE w:val="0"/>
        <w:autoSpaceDN w:val="0"/>
        <w:adjustRightInd w:val="0"/>
        <w:rPr>
          <w:rFonts w:ascii="TwCenMT-CondensedBold" w:hAnsi="TwCenMT-CondensedBold" w:cs="TwCenMT-CondensedBold"/>
          <w:b/>
          <w:bCs/>
          <w:color w:val="2F5496" w:themeColor="accent5" w:themeShade="BF"/>
          <w:sz w:val="35"/>
          <w:szCs w:val="35"/>
          <w:lang w:val="es-MX"/>
        </w:rPr>
      </w:pPr>
    </w:p>
    <w:p w14:paraId="1647323A" w14:textId="483DD5A0" w:rsidR="00176C50" w:rsidRPr="00C414F7" w:rsidRDefault="00176C50" w:rsidP="00FA15EC">
      <w:pPr>
        <w:autoSpaceDE w:val="0"/>
        <w:autoSpaceDN w:val="0"/>
        <w:adjustRightInd w:val="0"/>
        <w:rPr>
          <w:rFonts w:ascii="TwCenMT-CondensedBold" w:hAnsi="TwCenMT-CondensedBold" w:cs="TwCenMT-CondensedBold"/>
          <w:b/>
          <w:bCs/>
          <w:color w:val="2F5496" w:themeColor="accent5" w:themeShade="BF"/>
          <w:sz w:val="35"/>
          <w:szCs w:val="35"/>
          <w:lang w:val="es-MX"/>
        </w:rPr>
      </w:pPr>
      <w:r w:rsidRPr="00C414F7">
        <w:rPr>
          <w:rFonts w:ascii="TwCenMT-CondensedBold" w:hAnsi="TwCenMT-CondensedBold" w:cs="TwCenMT-CondensedBold"/>
          <w:b/>
          <w:bCs/>
          <w:color w:val="2F5496" w:themeColor="accent5" w:themeShade="BF"/>
          <w:sz w:val="35"/>
          <w:szCs w:val="35"/>
          <w:lang w:val="es-MX"/>
        </w:rPr>
        <w:t>Responde las siguientes preguntas</w:t>
      </w:r>
    </w:p>
    <w:p w14:paraId="18AFF59F" w14:textId="77777777" w:rsidR="00917AD5" w:rsidRDefault="00917AD5" w:rsidP="00FA15EC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</w:p>
    <w:p w14:paraId="5BE465A7" w14:textId="77777777" w:rsidR="00917AD5" w:rsidRDefault="00917AD5" w:rsidP="00917AD5">
      <w:pPr>
        <w:autoSpaceDE w:val="0"/>
        <w:autoSpaceDN w:val="0"/>
        <w:adjustRightInd w:val="0"/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  <w:t>¿Qué hay más?</w:t>
      </w:r>
    </w:p>
    <w:p w14:paraId="3973DDF7" w14:textId="4BE28F61" w:rsidR="00917AD5" w:rsidRPr="00F714FF" w:rsidRDefault="00917AD5" w:rsidP="00917AD5">
      <w:pPr>
        <w:autoSpaceDE w:val="0"/>
        <w:autoSpaceDN w:val="0"/>
        <w:adjustRightInd w:val="0"/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</w:pPr>
      <w:r w:rsidRPr="00F714FF"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  <w:t>P</w:t>
      </w:r>
      <w:r w:rsidRPr="00F714FF"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  <w:t xml:space="preserve">ersonas que desperdician el agua </w:t>
      </w:r>
      <w:r w:rsidRPr="00F714FF"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  <w:t xml:space="preserve">o </w:t>
      </w:r>
      <w:r w:rsidRPr="00F714FF"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  <w:t>personas que no desperdician el agua</w:t>
      </w:r>
    </w:p>
    <w:p w14:paraId="4DA349A4" w14:textId="77777777" w:rsidR="00917AD5" w:rsidRPr="00F714FF" w:rsidRDefault="00917AD5" w:rsidP="00917AD5">
      <w:pPr>
        <w:autoSpaceDE w:val="0"/>
        <w:autoSpaceDN w:val="0"/>
        <w:adjustRightInd w:val="0"/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</w:pPr>
    </w:p>
    <w:p w14:paraId="634E7E16" w14:textId="53E96C95" w:rsidR="00917AD5" w:rsidRPr="00F714FF" w:rsidRDefault="00917AD5" w:rsidP="00917AD5">
      <w:pPr>
        <w:autoSpaceDE w:val="0"/>
        <w:autoSpaceDN w:val="0"/>
        <w:adjustRightInd w:val="0"/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</w:pPr>
      <w:r w:rsidRPr="00F714FF">
        <w:rPr>
          <w:rFonts w:ascii="TwCenMT-Bold" w:hAnsi="TwCenMT-Bold" w:cs="TwCenMT-Bold"/>
          <w:b/>
          <w:bCs/>
          <w:color w:val="2F5496" w:themeColor="accent5" w:themeShade="BF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3743F" wp14:editId="3B231C04">
                <wp:simplePos x="0" y="0"/>
                <wp:positionH relativeFrom="column">
                  <wp:posOffset>34289</wp:posOffset>
                </wp:positionH>
                <wp:positionV relativeFrom="paragraph">
                  <wp:posOffset>112395</wp:posOffset>
                </wp:positionV>
                <wp:extent cx="5476875" cy="9525"/>
                <wp:effectExtent l="19050" t="1905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8FE2D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8.85pt" to="433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7swAEAANMDAAAOAAAAZHJzL2Uyb0RvYy54bWysU9uO0zAUfEfiHyy/07QR2S1R033oCl4Q&#10;VFw+wOscN5Z807Fp0r/n2GmzCJAQiBc7ts+MZ8Ynu4fJGnYGjNq7jm9Wa87ASd9rd+r41y9vX205&#10;i0m4XhjvoOMXiPxh//LFbgwt1H7wpgdkROJiO4aODymFtqqiHMCKuPIBHB0qj1YkWuKp6lGMxG5N&#10;Va/Xd9XosQ/oJcRIu4/zId8XfqVApo9KRUjMdJy0pTJiGZ/yWO13oj2hCIOWVxniH1RYoR1dulA9&#10;iiTYN9S/UFkt0Uev0kp6W3mltITigdxs1j+5+TyIAMULhRPDElP8f7Tyw/mITPcdrzlzwtITHeih&#10;ZPLIME+szhmNIbZUenBHvK5iOGI2PCm0eSYrbCq5XpZcYUpM0mbz+v5ue99wJunsTVM3mbJ6xgaM&#10;6R14y/JHx4122bVoxfl9THPprSRvG8dG0rttiDKfZnGznPKVLgbmsk+gyBoJ2BS60lRwMMjOgtpB&#10;SAkuba5ajKPqDFPamAW4/jPwWp+hUBrub8ALotzsXVrAVjuPv7s9TTfJaq6/JTD7zhE8+f5SHqpE&#10;Q51T0r52eW7NH9cF/vwv7r8DAAD//wMAUEsDBBQABgAIAAAAIQDJBXn62wAAAAcBAAAPAAAAZHJz&#10;L2Rvd25yZXYueG1sTI7NTsMwEITvSLyDtUjcqEMVmjbEqQoSF3pqQYjjJlkSi3gdYrcNPD3LqRzn&#10;RzNfsZ5cr440BuvZwO0sAUVc+8Zya+D15elmCSpE5AZ7z2TgmwKsy8uLAvPGn3hHx31slYxwyNFA&#10;F+OQax3qjhyGmR+IJfvwo8Mocmx1M+JJxl2v50my0A4ty0OHAz12VH/uD87AQ5X+TO79jXZt2KT2&#10;2Wb4td0ac301be5BRZriuQx/+IIOpTBV/sBNUL2Bu1SKYmcZKImXi2wFqhJjNQddFvo/f/kLAAD/&#10;/wMAUEsBAi0AFAAGAAgAAAAhALaDOJL+AAAA4QEAABMAAAAAAAAAAAAAAAAAAAAAAFtDb250ZW50&#10;X1R5cGVzXS54bWxQSwECLQAUAAYACAAAACEAOP0h/9YAAACUAQAACwAAAAAAAAAAAAAAAAAvAQAA&#10;X3JlbHMvLnJlbHNQSwECLQAUAAYACAAAACEAnoiO7MABAADTAwAADgAAAAAAAAAAAAAAAAAuAgAA&#10;ZHJzL2Uyb0RvYy54bWxQSwECLQAUAAYACAAAACEAyQV5+tsAAAAHAQAADwAAAAAAAAAAAAAAAAAa&#10;BAAAZHJzL2Rvd25yZXYueG1sUEsFBgAAAAAEAAQA8wAAACIFAAAAAA==&#10;" strokecolor="#5b9bd5 [3204]" strokeweight="2.25pt">
                <v:stroke joinstyle="miter"/>
              </v:line>
            </w:pict>
          </mc:Fallback>
        </mc:AlternateContent>
      </w:r>
    </w:p>
    <w:p w14:paraId="3CF761BA" w14:textId="77777777" w:rsidR="00917AD5" w:rsidRPr="00F714FF" w:rsidRDefault="00917AD5" w:rsidP="00917AD5">
      <w:pPr>
        <w:autoSpaceDE w:val="0"/>
        <w:autoSpaceDN w:val="0"/>
        <w:adjustRightInd w:val="0"/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</w:pPr>
    </w:p>
    <w:p w14:paraId="2D171E54" w14:textId="01864607" w:rsidR="00917AD5" w:rsidRDefault="00917AD5" w:rsidP="00917AD5">
      <w:pPr>
        <w:autoSpaceDE w:val="0"/>
        <w:autoSpaceDN w:val="0"/>
        <w:adjustRightInd w:val="0"/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  <w:t>¿De qué manera se desperdicia más el agua?</w:t>
      </w:r>
    </w:p>
    <w:p w14:paraId="173920AF" w14:textId="77777777" w:rsidR="00917AD5" w:rsidRDefault="00917AD5" w:rsidP="00917AD5">
      <w:pPr>
        <w:autoSpaceDE w:val="0"/>
        <w:autoSpaceDN w:val="0"/>
        <w:adjustRightInd w:val="0"/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</w:pPr>
    </w:p>
    <w:p w14:paraId="3C9A2B92" w14:textId="77777777" w:rsidR="00917AD5" w:rsidRDefault="00917AD5" w:rsidP="00917AD5">
      <w:pPr>
        <w:autoSpaceDE w:val="0"/>
        <w:autoSpaceDN w:val="0"/>
        <w:adjustRightInd w:val="0"/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</w:pPr>
    </w:p>
    <w:p w14:paraId="78A061E4" w14:textId="67E89E2E" w:rsidR="00917AD5" w:rsidRDefault="00917AD5" w:rsidP="00917AD5">
      <w:pPr>
        <w:autoSpaceDE w:val="0"/>
        <w:autoSpaceDN w:val="0"/>
        <w:adjustRightInd w:val="0"/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noProof/>
          <w:color w:val="DA0000"/>
          <w:sz w:val="29"/>
          <w:szCs w:val="29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93243" wp14:editId="15DA0F3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476875" cy="9525"/>
                <wp:effectExtent l="19050" t="1905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97979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31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AuyAEAAHQDAAAOAAAAZHJzL2Uyb0RvYy54bWysU8tu2zAQvBfoPxC813KcKnEEywFiI70U&#10;rYG0H7CmSIkAX1iylv33XVKKm7a3ojqQ3OVyuDMcbR7P1rCTxKi9a/nNYsmZdMJ32vUt//7t+cOa&#10;s5jAdWC8ky2/yMgft+/fbcbQyJUfvOkkMgJxsRlDy4eUQlNVUQzSQlz4IB1tKo8WEoXYVx3CSOjW&#10;VKvl8q4aPXYBvZAxUnY/bfJtwVdKivRVqSgTMy2n3lIZsYzHPFbbDTQ9Qhi0mNuAf+jCgnZ06RVq&#10;DwnYD9R/QVkt0Eev0kJ4W3mltJCFA7G5Wf7B5mWAIAsXEieGq0zx/8GKL6cDMt21/JYzB5aeaEcP&#10;JZJHhnlit1mjMcSGSnfugHMUwwEz4bNCm2eiws5F18tVV3lOTFCy/nh/t76vORO091Cv6gxZ/Tob&#10;MKZP0luWFy032mXW0MDpc0xT6WtJTjv/rI2hPDTGsbHlq3Vd0IEMpAwkusgGohRdzxmYnpwpEhbI&#10;6I3u8vF8OmJ/3BlkJyB31E8PT/vXzn4ry3fvIQ5TXdmafGN1IvMabVu+XuZv5mVcRpfFfjODLOAk&#10;WV4dfXcpSlY5oqctcsw2zN55G9P67c+y/QkAAP//AwBQSwMEFAAGAAgAAAAhAHu/An/dAAAABAEA&#10;AA8AAABkcnMvZG93bnJldi54bWxMj0FrwkAUhO+F/oflFbyIbgzRpmlepBSsvVioeuhxzT6T0Ozb&#10;kF01/nu3J3scZpj5Jl8OphVn6l1jGWE2jUAQl1Y3XCHsd6tJCsJ5xVq1lgnhSg6WxeNDrjJtL/xN&#10;562vRChhlymE2vsuk9KVNRnlprYjDt7R9kb5IPtK6l5dQrlpZRxFC2lUw2GhVh2911T+bk8G4StN&#10;umZz3KzH44+fZDbMeff8uUYcPQ1vryA8Df4ehj/8gA5FYDrYE2snWoRwxCPELyCCmS7iOYgDQpKA&#10;LHL5H764AQAA//8DAFBLAQItABQABgAIAAAAIQC2gziS/gAAAOEBAAATAAAAAAAAAAAAAAAAAAAA&#10;AABbQ29udGVudF9UeXBlc10ueG1sUEsBAi0AFAAGAAgAAAAhADj9If/WAAAAlAEAAAsAAAAAAAAA&#10;AAAAAAAALwEAAF9yZWxzLy5yZWxzUEsBAi0AFAAGAAgAAAAhALn6AC7IAQAAdAMAAA4AAAAAAAAA&#10;AAAAAAAALgIAAGRycy9lMm9Eb2MueG1sUEsBAi0AFAAGAAgAAAAhAHu/An/dAAAABAEAAA8AAAAA&#10;AAAAAAAAAAAAIgQAAGRycy9kb3ducmV2LnhtbFBLBQYAAAAABAAEAPMAAAAsBQAAAAA=&#10;" strokecolor="#5b9bd5" strokeweight="2.25pt">
                <v:stroke joinstyle="miter"/>
              </v:line>
            </w:pict>
          </mc:Fallback>
        </mc:AlternateContent>
      </w:r>
    </w:p>
    <w:p w14:paraId="7E69562B" w14:textId="25EAF874" w:rsidR="00176C50" w:rsidRDefault="00917AD5" w:rsidP="00917AD5">
      <w:pPr>
        <w:autoSpaceDE w:val="0"/>
        <w:autoSpaceDN w:val="0"/>
        <w:adjustRightInd w:val="0"/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</w:pPr>
      <w:r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  <w:t>¿Cómo le harías ver a esas personas que si no</w:t>
      </w:r>
      <w:r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  <w:t xml:space="preserve"> </w:t>
      </w:r>
      <w:r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  <w:t>cuidamos el agua hoy tendremos sed mañana?</w:t>
      </w:r>
    </w:p>
    <w:p w14:paraId="0A78CAC4" w14:textId="570781C1" w:rsidR="00917AD5" w:rsidRDefault="00917AD5" w:rsidP="00917AD5">
      <w:pPr>
        <w:autoSpaceDE w:val="0"/>
        <w:autoSpaceDN w:val="0"/>
        <w:adjustRightInd w:val="0"/>
        <w:rPr>
          <w:rFonts w:ascii="TwCenMT-Bold" w:hAnsi="TwCenMT-Bold" w:cs="TwCenMT-Bold"/>
          <w:b/>
          <w:bCs/>
          <w:color w:val="DA0000"/>
          <w:sz w:val="31"/>
          <w:szCs w:val="31"/>
          <w:lang w:val="es-MX"/>
        </w:rPr>
      </w:pPr>
    </w:p>
    <w:p w14:paraId="5609A250" w14:textId="44B0A068" w:rsidR="00917AD5" w:rsidRDefault="005F0ED8" w:rsidP="00917AD5">
      <w:pPr>
        <w:autoSpaceDE w:val="0"/>
        <w:autoSpaceDN w:val="0"/>
        <w:adjustRightInd w:val="0"/>
        <w:rPr>
          <w:rFonts w:cstheme="minorHAnsi"/>
          <w:sz w:val="32"/>
          <w:szCs w:val="32"/>
          <w:lang w:val="es-MX"/>
        </w:rPr>
      </w:pPr>
      <w:r>
        <w:rPr>
          <w:rFonts w:ascii="TwCenMT-Bold" w:hAnsi="TwCenMT-Bold" w:cs="TwCenMT-Bold"/>
          <w:b/>
          <w:bCs/>
          <w:noProof/>
          <w:color w:val="DA0000"/>
          <w:sz w:val="29"/>
          <w:szCs w:val="29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69790" wp14:editId="62F14AB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476875" cy="9525"/>
                <wp:effectExtent l="19050" t="1905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EFD18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31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VyyAEAAHQDAAAOAAAAZHJzL2Uyb0RvYy54bWysU01v2zAMvQ/YfxB0X5wGc5sacQo0QXcZ&#10;tgDrfgAjy7YAfYHU4uTfj1LStNtuQ32QRIp65COfVw9HZ8VBI5ngW3kzm0uhvQqd8UMrfz4/fVpK&#10;QQl8BzZ43cqTJvmw/vhhNcVGL8IYbKdRMIinZoqtHFOKTVWRGrUDmoWoPV/2AR0kNnGoOoSJ0Z2t&#10;FvP5bTUF7CIGpYnYuz1fynXB73ut0ve+J52EbSXXlsqKZd3ntVqvoBkQ4mjUpQz4jyocGM9Jr1Bb&#10;SCB+ofkHyhmFgUKfZiq4KvS9UbpwYDY387/Y/Bgh6sKFm0Px2iZ6P1j17bBDYbpW1lJ4cDyiDQ9K&#10;pYAC8ybq3KMpUsOhG7/Di0Vxh5nwsUeXd6YijqWvp2tf9TEJxc76893t8o4TKL67rxcFsnp9G5HS&#10;Fx2cyIdWWuMza2jg8JUS5+PQl5Ds9uHJWFsmZ72YWrlY1gUdWEC9hcSJXGRK5AcpwA6sTJWwQFKw&#10;psvPMxDhsN9YFAdgddSP94/bl8r+CMu5t0DjOa5cnXXjTGLxWuNauZznL7u5WOszui7yuzDIDTy3&#10;LJ/2oTuVTlbZ4tGWZxcZZu28tfn89mdZ/wYAAP//AwBQSwMEFAAGAAgAAAAhAHtdSzjdAAAABAEA&#10;AA8AAABkcnMvZG93bnJldi54bWxMj0FPwkAQhe8m/ofNmHghsgVbaGqnxJgoXjAROHhc2qFt7M42&#10;3QXqv3c84Wny8l7e+yZfjbZTZxp86xhhNo1AEZeuarlG2O9eH1JQPhiuTOeYEH7Iw6q4vclNVrkL&#10;f9J5G2olJewzg9CE0Gda+7Iha/zU9cTiHd1gTRA51LoazEXKbafnUbTQ1rQsC43p6aWh8nt7sggf&#10;ady3m+NmPZm8fcWzMeHd8n2NeH83Pj+BCjSGaxj+8AUdCmE6uBNXXnUI8khAeJQjZrqYJ6AOCHEC&#10;usj1f/jiFwAA//8DAFBLAQItABQABgAIAAAAIQC2gziS/gAAAOEBAAATAAAAAAAAAAAAAAAAAAAA&#10;AABbQ29udGVudF9UeXBlc10ueG1sUEsBAi0AFAAGAAgAAAAhADj9If/WAAAAlAEAAAsAAAAAAAAA&#10;AAAAAAAALwEAAF9yZWxzLy5yZWxzUEsBAi0AFAAGAAgAAAAhAD4YRXLIAQAAdAMAAA4AAAAAAAAA&#10;AAAAAAAALgIAAGRycy9lMm9Eb2MueG1sUEsBAi0AFAAGAAgAAAAhAHtdSzjdAAAABAEAAA8AAAAA&#10;AAAAAAAAAAAAIgQAAGRycy9kb3ducmV2LnhtbFBLBQYAAAAABAAEAPMAAAAsBQAAAAA=&#10;" strokecolor="#5b9bd5" strokeweight="2.25pt">
                <v:stroke joinstyle="miter"/>
              </v:line>
            </w:pict>
          </mc:Fallback>
        </mc:AlternateContent>
      </w:r>
    </w:p>
    <w:p w14:paraId="2F12A208" w14:textId="4D8B541B" w:rsidR="005F0ED8" w:rsidRDefault="005F0ED8" w:rsidP="00917AD5">
      <w:pPr>
        <w:autoSpaceDE w:val="0"/>
        <w:autoSpaceDN w:val="0"/>
        <w:adjustRightInd w:val="0"/>
        <w:rPr>
          <w:rFonts w:cstheme="minorHAnsi"/>
          <w:sz w:val="32"/>
          <w:szCs w:val="32"/>
          <w:lang w:val="es-MX"/>
        </w:rPr>
      </w:pPr>
    </w:p>
    <w:p w14:paraId="7526776E" w14:textId="5FC0BF2E" w:rsidR="005F0ED8" w:rsidRDefault="005F0ED8" w:rsidP="00917AD5">
      <w:pPr>
        <w:autoSpaceDE w:val="0"/>
        <w:autoSpaceDN w:val="0"/>
        <w:adjustRightInd w:val="0"/>
        <w:rPr>
          <w:rFonts w:cstheme="minorHAnsi"/>
          <w:sz w:val="32"/>
          <w:szCs w:val="32"/>
          <w:lang w:val="es-MX"/>
        </w:rPr>
      </w:pPr>
    </w:p>
    <w:p w14:paraId="00732A3F" w14:textId="5D2860E4" w:rsidR="005F0ED8" w:rsidRDefault="005F0ED8" w:rsidP="00917AD5">
      <w:pPr>
        <w:autoSpaceDE w:val="0"/>
        <w:autoSpaceDN w:val="0"/>
        <w:adjustRightInd w:val="0"/>
        <w:rPr>
          <w:rFonts w:cstheme="minorHAnsi"/>
          <w:sz w:val="32"/>
          <w:szCs w:val="32"/>
          <w:lang w:val="es-MX"/>
        </w:rPr>
      </w:pPr>
    </w:p>
    <w:p w14:paraId="7119F8E5" w14:textId="0C6E6E58" w:rsidR="005F0ED8" w:rsidRDefault="005F0ED8" w:rsidP="00917AD5">
      <w:pPr>
        <w:autoSpaceDE w:val="0"/>
        <w:autoSpaceDN w:val="0"/>
        <w:adjustRightInd w:val="0"/>
        <w:rPr>
          <w:rFonts w:cstheme="minorHAnsi"/>
          <w:sz w:val="32"/>
          <w:szCs w:val="32"/>
          <w:lang w:val="es-MX"/>
        </w:rPr>
      </w:pPr>
    </w:p>
    <w:p w14:paraId="038BD0E8" w14:textId="25DA0AD5" w:rsidR="005F0ED8" w:rsidRDefault="005F0ED8" w:rsidP="00917AD5">
      <w:pPr>
        <w:autoSpaceDE w:val="0"/>
        <w:autoSpaceDN w:val="0"/>
        <w:adjustRightInd w:val="0"/>
        <w:rPr>
          <w:rFonts w:cstheme="minorHAnsi"/>
          <w:sz w:val="32"/>
          <w:szCs w:val="32"/>
          <w:lang w:val="es-MX"/>
        </w:rPr>
      </w:pPr>
    </w:p>
    <w:p w14:paraId="38DE49D9" w14:textId="42C3D3B6" w:rsidR="005F0ED8" w:rsidRDefault="005F0ED8" w:rsidP="00917AD5">
      <w:pPr>
        <w:autoSpaceDE w:val="0"/>
        <w:autoSpaceDN w:val="0"/>
        <w:adjustRightInd w:val="0"/>
        <w:rPr>
          <w:rFonts w:cstheme="minorHAnsi"/>
          <w:sz w:val="32"/>
          <w:szCs w:val="32"/>
          <w:lang w:val="es-MX"/>
        </w:rPr>
      </w:pPr>
    </w:p>
    <w:p w14:paraId="6D9DCAB3" w14:textId="59763035" w:rsidR="005F0ED8" w:rsidRDefault="005F0ED8" w:rsidP="00917AD5">
      <w:pPr>
        <w:autoSpaceDE w:val="0"/>
        <w:autoSpaceDN w:val="0"/>
        <w:adjustRightInd w:val="0"/>
        <w:rPr>
          <w:rFonts w:cstheme="minorHAnsi"/>
          <w:sz w:val="32"/>
          <w:szCs w:val="32"/>
          <w:lang w:val="es-MX"/>
        </w:rPr>
      </w:pPr>
    </w:p>
    <w:p w14:paraId="262452C6" w14:textId="5A883086" w:rsidR="005F0ED8" w:rsidRDefault="005F0ED8" w:rsidP="00917AD5">
      <w:pPr>
        <w:autoSpaceDE w:val="0"/>
        <w:autoSpaceDN w:val="0"/>
        <w:adjustRightInd w:val="0"/>
        <w:rPr>
          <w:rFonts w:cstheme="minorHAnsi"/>
          <w:sz w:val="32"/>
          <w:szCs w:val="32"/>
          <w:lang w:val="es-MX"/>
        </w:rPr>
      </w:pPr>
    </w:p>
    <w:p w14:paraId="35BA602B" w14:textId="4A082325" w:rsidR="005F0ED8" w:rsidRDefault="005F0ED8" w:rsidP="00917AD5">
      <w:pPr>
        <w:autoSpaceDE w:val="0"/>
        <w:autoSpaceDN w:val="0"/>
        <w:adjustRightInd w:val="0"/>
        <w:rPr>
          <w:rFonts w:cstheme="minorHAnsi"/>
          <w:sz w:val="32"/>
          <w:szCs w:val="32"/>
          <w:lang w:val="es-MX"/>
        </w:rPr>
      </w:pPr>
    </w:p>
    <w:p w14:paraId="35390DE5" w14:textId="68D6E0A8" w:rsidR="005F0ED8" w:rsidRDefault="005F0ED8" w:rsidP="00917AD5">
      <w:pPr>
        <w:autoSpaceDE w:val="0"/>
        <w:autoSpaceDN w:val="0"/>
        <w:adjustRightInd w:val="0"/>
        <w:rPr>
          <w:rFonts w:cstheme="minorHAnsi"/>
          <w:sz w:val="32"/>
          <w:szCs w:val="32"/>
          <w:lang w:val="es-MX"/>
        </w:rPr>
      </w:pPr>
    </w:p>
    <w:p w14:paraId="16757E67" w14:textId="77777777" w:rsidR="005F0ED8" w:rsidRPr="005F0ED8" w:rsidRDefault="005F0ED8" w:rsidP="00917AD5">
      <w:pPr>
        <w:autoSpaceDE w:val="0"/>
        <w:autoSpaceDN w:val="0"/>
        <w:adjustRightInd w:val="0"/>
        <w:rPr>
          <w:rFonts w:cstheme="minorHAnsi"/>
          <w:i/>
          <w:sz w:val="32"/>
          <w:szCs w:val="32"/>
          <w:lang w:val="es-MX"/>
        </w:rPr>
      </w:pPr>
    </w:p>
    <w:p w14:paraId="25A2D66B" w14:textId="77777777" w:rsidR="005F0ED8" w:rsidRPr="005F0ED8" w:rsidRDefault="005F0ED8" w:rsidP="005F0ED8">
      <w:pPr>
        <w:autoSpaceDE w:val="0"/>
        <w:autoSpaceDN w:val="0"/>
        <w:adjustRightInd w:val="0"/>
        <w:rPr>
          <w:rFonts w:cstheme="minorHAnsi"/>
          <w:b/>
          <w:color w:val="2F5496" w:themeColor="accent5" w:themeShade="BF"/>
          <w:sz w:val="36"/>
          <w:szCs w:val="36"/>
          <w:lang w:val="es-MX"/>
        </w:rPr>
      </w:pPr>
      <w:r w:rsidRPr="005F0ED8">
        <w:rPr>
          <w:rFonts w:cstheme="minorHAnsi"/>
          <w:b/>
          <w:color w:val="2F5496" w:themeColor="accent5" w:themeShade="BF"/>
          <w:sz w:val="36"/>
          <w:szCs w:val="36"/>
          <w:lang w:val="es-MX"/>
        </w:rPr>
        <w:t>Entonces…</w:t>
      </w:r>
    </w:p>
    <w:p w14:paraId="7303FCE3" w14:textId="5583B372" w:rsidR="005F0ED8" w:rsidRDefault="005F0ED8" w:rsidP="005F0ED8">
      <w:pPr>
        <w:autoSpaceDE w:val="0"/>
        <w:autoSpaceDN w:val="0"/>
        <w:adjustRightInd w:val="0"/>
        <w:rPr>
          <w:rFonts w:cstheme="minorHAnsi"/>
          <w:b/>
          <w:color w:val="2F5496" w:themeColor="accent5" w:themeShade="BF"/>
          <w:sz w:val="36"/>
          <w:szCs w:val="36"/>
          <w:lang w:val="es-MX"/>
        </w:rPr>
      </w:pPr>
      <w:r w:rsidRPr="005F0ED8">
        <w:rPr>
          <w:rFonts w:cstheme="minorHAnsi"/>
          <w:b/>
          <w:color w:val="2F5496" w:themeColor="accent5" w:themeShade="BF"/>
          <w:sz w:val="36"/>
          <w:szCs w:val="36"/>
          <w:lang w:val="es-MX"/>
        </w:rPr>
        <w:lastRenderedPageBreak/>
        <w:t>¿Cuáles son las tres cosas más importantes</w:t>
      </w:r>
      <w:r>
        <w:rPr>
          <w:rFonts w:cstheme="minorHAnsi"/>
          <w:b/>
          <w:color w:val="2F5496" w:themeColor="accent5" w:themeShade="BF"/>
          <w:sz w:val="36"/>
          <w:szCs w:val="36"/>
          <w:lang w:val="es-MX"/>
        </w:rPr>
        <w:t xml:space="preserve"> </w:t>
      </w:r>
      <w:r w:rsidRPr="005F0ED8">
        <w:rPr>
          <w:rFonts w:cstheme="minorHAnsi"/>
          <w:b/>
          <w:color w:val="2F5496" w:themeColor="accent5" w:themeShade="BF"/>
          <w:sz w:val="36"/>
          <w:szCs w:val="36"/>
          <w:lang w:val="es-MX"/>
        </w:rPr>
        <w:t>sobre el agua?</w:t>
      </w:r>
    </w:p>
    <w:p w14:paraId="5851B7CE" w14:textId="061BCEAD" w:rsidR="005F0ED8" w:rsidRPr="00722E3B" w:rsidRDefault="005F0ED8" w:rsidP="005F0ED8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TwCenMT-Regular" w:hAnsi="TwCenMT-Regular" w:cs="TwCenMT-Regular"/>
          <w:b/>
          <w:color w:val="ED7D31" w:themeColor="accent2"/>
          <w:sz w:val="31"/>
          <w:szCs w:val="31"/>
          <w:lang w:val="es-MX"/>
        </w:rPr>
      </w:pPr>
      <w:r w:rsidRPr="00722E3B">
        <w:rPr>
          <w:rFonts w:ascii="TwCenMT-Regular" w:hAnsi="TwCenMT-Regular" w:cs="TwCenMT-Regular"/>
          <w:b/>
          <w:color w:val="ED7D31" w:themeColor="accent2"/>
          <w:sz w:val="31"/>
          <w:szCs w:val="31"/>
          <w:lang w:val="es-MX"/>
        </w:rPr>
        <w:t>Escribe los temas más importantes en cada óvalo.</w:t>
      </w:r>
    </w:p>
    <w:p w14:paraId="2FE04F80" w14:textId="1C7C2F80" w:rsidR="00A33573" w:rsidRPr="00722E3B" w:rsidRDefault="00A33573" w:rsidP="00A33573">
      <w:pPr>
        <w:pStyle w:val="Prrafodelista"/>
        <w:autoSpaceDE w:val="0"/>
        <w:autoSpaceDN w:val="0"/>
        <w:adjustRightInd w:val="0"/>
        <w:rPr>
          <w:rFonts w:ascii="TwCenMT-Regular" w:hAnsi="TwCenMT-Regular" w:cs="TwCenMT-Regular"/>
          <w:b/>
          <w:color w:val="ED7D31" w:themeColor="accent2"/>
          <w:sz w:val="31"/>
          <w:szCs w:val="31"/>
          <w:lang w:val="es-MX"/>
        </w:rPr>
      </w:pPr>
    </w:p>
    <w:p w14:paraId="22A29172" w14:textId="63370DA0" w:rsidR="005F0ED8" w:rsidRDefault="008025ED" w:rsidP="005F0ED8">
      <w:pPr>
        <w:autoSpaceDE w:val="0"/>
        <w:autoSpaceDN w:val="0"/>
        <w:adjustRightInd w:val="0"/>
        <w:rPr>
          <w:rFonts w:ascii="TwCenMT-Regular" w:hAnsi="TwCenMT-Regular" w:cs="TwCenMT-Regular"/>
          <w:color w:val="000000"/>
          <w:sz w:val="31"/>
          <w:szCs w:val="31"/>
          <w:lang w:val="es-MX"/>
        </w:rPr>
      </w:pPr>
      <w:r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66852" wp14:editId="6397D612">
                <wp:simplePos x="0" y="0"/>
                <wp:positionH relativeFrom="margin">
                  <wp:posOffset>1482090</wp:posOffset>
                </wp:positionH>
                <wp:positionV relativeFrom="paragraph">
                  <wp:posOffset>7620</wp:posOffset>
                </wp:positionV>
                <wp:extent cx="3105150" cy="19240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9240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50D403" id="Elipse 7" o:spid="_x0000_s1026" style="position:absolute;margin-left:116.7pt;margin-top:.6pt;width:244.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wkmAIAAKwFAAAOAAAAZHJzL2Uyb0RvYy54bWysVN9P2zAQfp+0/8Hy+0jStTAqUlTBmCYx&#10;qAYTz8axiSXb59lu0+6v5+ykoWJsD9P64Pp+fef7cndn51ujyUb4oMDWtDoqKRGWQ6PsU01/3F99&#10;+ERJiMw2TIMVNd2JQM8X79+ddW4uJtCCboQnCGLDvHM1bWN086IIvBWGhSNwwqJRgjcsouifisaz&#10;DtGNLiZleVx04BvngYsQUHvZG+ki40speLyVMohIdE3xbTGfPp+P6SwWZ2z+5JlrFR+ewf7hFYYp&#10;i0lHqEsWGVl79RuUUdxDABmPOJgCpFRc5Bqwmqp8Vc1dy5zItSA5wY00hf8Hy282K09UU9MTSiwz&#10;+Ik+a+WCICeJm86FObrcuZUfpIDXVOhWepP+sQSyzXzuRj7FNhKOyo9VOatmSDtHW3U6mZYoIE7x&#10;Eu58iF8EGJIuNRU6J89Uss11iL333islDKBVc6W0zkLqE3GhPdkw/MKMc2HjcQ7Xa/MNml5/XOKv&#10;/9aoxo7o1dO9Gh+UOy4h5ecdJCkSB33V+RZ3WqTU2n4XEpnDOic54Yhw+JaqN7WsEb169secGTAh&#10;SyxuxB4A3qqzGrgc/FOoyC0/Bpd/e1hP7RiRM4ONY7BRFvxbADqOmXt/pOyAmnR9hGaHfeWhH7jg&#10;+JXCD3zNQlwxjxOGTYFbI97iITV0NYXhRkkL/tdb+uSPjY9WSjqc2JqGn2vmBSX6q8WROK2m0zTi&#10;WZjOTiYo+EPL46HFrs0FYMtUuJ8cz9fkH/X+Kj2YB1wuy5QVTcxyzF1THv1euIj9JsH1xMVymd1w&#10;rB2L1/bO8QSeWE3de799YN4NXR5xQG5gP91s/qrTe98UaWG5jiBVHoMXXge+cSXkZh3WV9o5h3L2&#10;elmyi2cAAAD//wMAUEsDBBQABgAIAAAAIQA3nFrA3gAAAAkBAAAPAAAAZHJzL2Rvd25yZXYueG1s&#10;TI9NS8QwEIbvgv8hjOBF3NS0rFKbLiKroDdXkT2mzfSDbSa1yW7rv3c86fHleXnnmWKzuEGccAq9&#10;Jw03qwQEUu1tT62Gj/en6zsQIRqyZvCEGr4xwKY8PytMbv1Mb3jaxVbwCIXcaOhiHHMpQ92hM2Hl&#10;RyRmjZ+ciRynVtrJzDzuBqmSZC2d6YkvdGbExw7rw+7oNHzJq2wv1zO+fr48b7PDtumrfaP15cXy&#10;cA8i4hL/yvCrz+pQslPlj2SDGDSoNM24ykCBYH6rFOdKQ5pkCmRZyP8flD8AAAD//wMAUEsBAi0A&#10;FAAGAAgAAAAhALaDOJL+AAAA4QEAABMAAAAAAAAAAAAAAAAAAAAAAFtDb250ZW50X1R5cGVzXS54&#10;bWxQSwECLQAUAAYACAAAACEAOP0h/9YAAACUAQAACwAAAAAAAAAAAAAAAAAvAQAAX3JlbHMvLnJl&#10;bHNQSwECLQAUAAYACAAAACEA1f1sJJgCAACsBQAADgAAAAAAAAAAAAAAAAAuAgAAZHJzL2Uyb0Rv&#10;Yy54bWxQSwECLQAUAAYACAAAACEAN5xawN4AAAAJAQAADwAAAAAAAAAAAAAAAADyBAAAZHJzL2Rv&#10;d25yZXYueG1sUEsFBgAAAAAEAAQA8wAAAP0FAAAAAA==&#10;" fillcolor="#a8d08d [1945]" strokecolor="#1f4d78 [1604]" strokeweight="1pt">
                <v:stroke joinstyle="miter"/>
                <w10:wrap anchorx="margin"/>
              </v:oval>
            </w:pict>
          </mc:Fallback>
        </mc:AlternateContent>
      </w:r>
    </w:p>
    <w:p w14:paraId="47729137" w14:textId="043E35FC" w:rsidR="005F0ED8" w:rsidRDefault="008025ED" w:rsidP="005F0ED8">
      <w:pPr>
        <w:autoSpaceDE w:val="0"/>
        <w:autoSpaceDN w:val="0"/>
        <w:adjustRightInd w:val="0"/>
        <w:rPr>
          <w:rFonts w:cstheme="minorHAnsi"/>
          <w:b/>
          <w:color w:val="2F5496" w:themeColor="accent5" w:themeShade="BF"/>
          <w:sz w:val="36"/>
          <w:szCs w:val="36"/>
          <w:lang w:val="es-MX"/>
        </w:rPr>
      </w:pPr>
      <w:r>
        <w:rPr>
          <w:rFonts w:cstheme="minorHAnsi"/>
          <w:b/>
          <w:noProof/>
          <w:color w:val="4472C4" w:themeColor="accent5"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6A6F7" wp14:editId="456D10C5">
                <wp:simplePos x="0" y="0"/>
                <wp:positionH relativeFrom="column">
                  <wp:posOffset>2701290</wp:posOffset>
                </wp:positionH>
                <wp:positionV relativeFrom="paragraph">
                  <wp:posOffset>3415030</wp:posOffset>
                </wp:positionV>
                <wp:extent cx="1123950" cy="4476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4C454" w14:textId="7D01BE73" w:rsidR="008025ED" w:rsidRPr="008025ED" w:rsidRDefault="008025ED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025ED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  <w:t>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6A6F7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212.7pt;margin-top:268.9pt;width:88.5pt;height:3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/CMQIAAFoEAAAOAAAAZHJzL2Uyb0RvYy54bWysVE2P2jAQvVfqf7B8LwGWjxIRVpQVVSW0&#10;uxJb7dk4NkSyPa5tSOiv79gJLN32VPVixn6TN543z8zvG63ISThfgSnooNenRBgOZWX2Bf3+sv70&#10;mRIfmCmZAiMKehae3i8+fpjXNhdDOIAqhSNIYnxe24IeQrB5lnl+EJr5HlhhEJTgNAu4dfusdKxG&#10;dq2yYb8/yWpwpXXAhfd4+tCCdJH4pRQ8PEnpRSCqoHi3kFaX1l1cs8Wc5XvH7KHi3TXYP9xCs8pg&#10;0SvVAwuMHF31B5WuuAMPMvQ46AykrLhIPWA3g/67brYHZkXqBcXx9iqT/3+0/PH07EhV4uxmlBim&#10;cUarIysdkFKQIJoABBGUqbY+x+ytxfzQfIEGP7mcezyM3TfS6fiLfRHEUfDzVWSkIjx+NBjezcYI&#10;ccRGo+lkOo402dvX1vnwVYAmMSiowyEmbdlp40ObekmJxQysK6XSIJUhdUEnd0j/G4LkymCN2EN7&#10;1xiFZtd0je2gPGNfDlqDeMvXFRbfMB+emUNH4H3R5eEJF6kAi0AXUXIA9/Nv5zEfB4UoJTU6rKD+&#10;x5E5QYn6ZnCEs8FoFC2ZNqPxdIgbd4vsbhFz1CtAEw/wPVmewpgf1CWUDvQrPoZlrIoQMxxrFzRc&#10;wlVofY+PiYvlMiWhCS0LG7O1PFJH0aK0L80rc7bTP5rgES5eZPm7MbS5rdzLYwBZpRlFgVtVO93R&#10;wGnK3WOLL+R2n7Le/hIWvwAAAP//AwBQSwMEFAAGAAgAAAAhAFozz7fiAAAACwEAAA8AAABkcnMv&#10;ZG93bnJldi54bWxMj0FPwzAMhe9I/IfISNxYSreOqjSdpkoTEoLDxi7c3MZrK5qkNNlW+PV4p3Gz&#10;/Z6ev5evJtOLE42+c1bB4ywCQbZ2urONgv3H5iEF4QNajb2zpOCHPKyK25scM+3OdkunXWgEh1if&#10;oYI2hCGT0tctGfQzN5Bl7eBGg4HXsZF6xDOHm17GUbSUBjvLH1ocqGyp/todjYLXcvOO2yo26W9f&#10;vrwd1sP3/jNR6v5uWj+DCDSFqxku+IwOBTNV7mi1F72CRZws2KogmT9xB3Yso5gv1WVI5yCLXP7v&#10;UPwBAAD//wMAUEsBAi0AFAAGAAgAAAAhALaDOJL+AAAA4QEAABMAAAAAAAAAAAAAAAAAAAAAAFtD&#10;b250ZW50X1R5cGVzXS54bWxQSwECLQAUAAYACAAAACEAOP0h/9YAAACUAQAACwAAAAAAAAAAAAAA&#10;AAAvAQAAX3JlbHMvLnJlbHNQSwECLQAUAAYACAAAACEAa2cPwjECAABaBAAADgAAAAAAAAAAAAAA&#10;AAAuAgAAZHJzL2Uyb0RvYy54bWxQSwECLQAUAAYACAAAACEAWjPPt+IAAAALAQAADwAAAAAAAAAA&#10;AAAAAACLBAAAZHJzL2Rvd25yZXYueG1sUEsFBgAAAAAEAAQA8wAAAJoFAAAAAA==&#10;" filled="f" stroked="f" strokeweight=".5pt">
                <v:textbox>
                  <w:txbxContent>
                    <w:p w14:paraId="00B4C454" w14:textId="7D01BE73" w:rsidR="008025ED" w:rsidRPr="008025ED" w:rsidRDefault="008025ED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s-MX"/>
                        </w:rPr>
                      </w:pPr>
                      <w:r w:rsidRPr="008025ED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s-MX"/>
                        </w:rPr>
                        <w:t>AGUA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4472C4" w:themeColor="accent5"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09732" wp14:editId="04EE771B">
                <wp:simplePos x="0" y="0"/>
                <wp:positionH relativeFrom="column">
                  <wp:posOffset>2110740</wp:posOffset>
                </wp:positionH>
                <wp:positionV relativeFrom="paragraph">
                  <wp:posOffset>2100580</wp:posOffset>
                </wp:positionV>
                <wp:extent cx="1943100" cy="172402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24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9AF46" w14:textId="269A12C8" w:rsidR="008025ED" w:rsidRDefault="008025ED" w:rsidP="008025ED">
                            <w:pPr>
                              <w:jc w:val="center"/>
                            </w:pPr>
                            <w:r w:rsidRPr="008025ED">
                              <w:drawing>
                                <wp:inline distT="0" distB="0" distL="0" distR="0" wp14:anchorId="7FCF5167" wp14:editId="687644B3">
                                  <wp:extent cx="876935" cy="871855"/>
                                  <wp:effectExtent l="0" t="0" r="0" b="444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935" cy="871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E09732" id="Elipse 8" o:spid="_x0000_s1027" style="position:absolute;margin-left:166.2pt;margin-top:165.4pt;width:153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7regIAAEwFAAAOAAAAZHJzL2Uyb0RvYy54bWysVF9P2zAQf5+072D5fSTpyoCKFFUwpkkI&#10;qsHEs+vYxJLt82y3Sffpd3bSgADtYVoenDvf3e/++/yiN5rshA8KbE2ro5ISYTk0yj7V9OfD9adT&#10;SkJktmEarKjpXgR6sfz44bxzCzGDFnQjPEEQGxadq2kbo1sUReCtMCwcgRMWhRK8YRFZ/1Q0nnWI&#10;bnQxK8svRQe+cR64CAFvrwYhXWZ8KQWPd1IGEYmuKcYW8+nzuUlnsTxniyfPXKv4GAb7hygMUxad&#10;TlBXLDKy9eoNlFHcQwAZjziYAqRUXOQcMJuqfJXNfcucyLlgcYKbyhT+Hyy/3a09UU1NsVGWGWzR&#10;V61cEOQ01aZzYYEq927tRy4gmRLtpTfpjymQPtdzP9VT9JFwvKzO5p+rEsvOUVadzObl7DihFs/m&#10;zof4TYAhiaip0Nl5LiXb3YQ4aB+00DRFNMSQqbjXIoWh7Q8hMQ/0OsvWeYLEpfZkx7D3jHNhYzWI&#10;WtaI4fq4xG8MabLIAWbAhCyV1hP2CJCm8y32EOuon0xFHsDJuPxbYIPxZJE9g42TsVEW/HsAGrMa&#10;PQ/6hyINpUlViv2mzz3OmulmA80e++5hWIjg+LXCBtywENfM4wZg03Cr4x0eUkNXUxgpSlrwv9+7&#10;T/o4mCilpMONqmn4tWVeUKK/WxzZs2o+TyuYmfnxyQwZ/1KyeSmxW3MJ2LgK3w/HM5n0oz6Q0oN5&#10;xOVfJa8oYpaj75ry6A/MZRw2HZ8PLlarrIZr51i8sfeOJ/BU5zRdD/0j826cwogDfAuH7WOLV5M4&#10;6CZLC6ttBKnymD7XdewArmwepfF5SW/CSz5rPT+Cyz8AAAD//wMAUEsDBBQABgAIAAAAIQByyu0/&#10;3wAAAAsBAAAPAAAAZHJzL2Rvd25yZXYueG1sTI/BTsMwEETvSPyDtUjcqN2kqkKIUyGkSIDEgRDu&#10;buwmVuN1FDtt4OvZnuhtdnc0+6bYLW5gJzMF61HCeiWAGWy9tthJaL6qhwxYiAq1GjwaCT8mwK68&#10;vSlUrv0ZP82pjh2jEAy5ktDHOOach7Y3ToWVHw3S7eAnpyKNU8f1pM4U7gaeCLHlTlmkD70azUtv&#10;2mM9Owm/r1Vj4/xYZ6J5P35s3irP7beU93fL8xOwaJb4b4YLPqFDSUx7P6MObJCQpsmGrBchqAM5&#10;tmlGmz0JkaTAy4Jfdyj/AAAA//8DAFBLAQItABQABgAIAAAAIQC2gziS/gAAAOEBAAATAAAAAAAA&#10;AAAAAAAAAAAAAABbQ29udGVudF9UeXBlc10ueG1sUEsBAi0AFAAGAAgAAAAhADj9If/WAAAAlAEA&#10;AAsAAAAAAAAAAAAAAAAALwEAAF9yZWxzLy5yZWxzUEsBAi0AFAAGAAgAAAAhAGZtTut6AgAATAUA&#10;AA4AAAAAAAAAAAAAAAAALgIAAGRycy9lMm9Eb2MueG1sUEsBAi0AFAAGAAgAAAAhAHLK7T/fAAAA&#10;Cw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14:paraId="13A9AF46" w14:textId="269A12C8" w:rsidR="008025ED" w:rsidRDefault="008025ED" w:rsidP="008025ED">
                      <w:pPr>
                        <w:jc w:val="center"/>
                      </w:pPr>
                      <w:r w:rsidRPr="008025ED">
                        <w:drawing>
                          <wp:inline distT="0" distB="0" distL="0" distR="0" wp14:anchorId="7FCF5167" wp14:editId="687644B3">
                            <wp:extent cx="876935" cy="871855"/>
                            <wp:effectExtent l="0" t="0" r="0" b="4445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935" cy="871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9EF8D99" wp14:editId="3CC4C42F">
                <wp:simplePos x="0" y="0"/>
                <wp:positionH relativeFrom="column">
                  <wp:posOffset>4228147</wp:posOffset>
                </wp:positionH>
                <wp:positionV relativeFrom="paragraph">
                  <wp:posOffset>2745423</wp:posOffset>
                </wp:positionV>
                <wp:extent cx="314325" cy="1140989"/>
                <wp:effectExtent l="6033" t="336867" r="0" b="339408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85407">
                          <a:off x="0" y="0"/>
                          <a:ext cx="314325" cy="114098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91E23" id="Rectángulo 16" o:spid="_x0000_s1026" style="position:absolute;margin-left:332.9pt;margin-top:216.2pt;width:24.75pt;height:89.85pt;rotation:-3511193fd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e9jwIAACUFAAAOAAAAZHJzL2Uyb0RvYy54bWysVM1u2zAMvg/YOwi6r7bTpE2MOkXaoMOA&#10;Yi3WDj0zsmwL0N8kJU73NnuWvdgo2enfehrmg0CK1EfyI+mz872SZMedF0ZXtDjKKeGamVrotqLf&#10;768+zSnxAXQN0mhe0Ufu6fny44ez3pZ8Yjoja+4Igmhf9raiXQi2zDLPOq7AHxnLNRob4xQEVF2b&#10;1Q56RFcym+T5SdYbV1tnGPceb9eDkS4TftNwFm6axvNAZEUxt5BOl85NPLPlGZStA9sJNqYB/5CF&#10;AqEx6BPUGgKQrRN/QSnBnPGmCUfMqMw0jWA81YDVFPmbau46sDzVguR4+0ST/3+w7Ovu1hFRY+9O&#10;KNGgsEffkLXfv3S7lYbgLVLUW1+i5529daPmUYz17huniDPIazE/ns+m+WmiAQsj+8Ty4xPLfB8I&#10;w8vjYno8mVHC0FQU03wxX8QY2QAWQa3z4TM3ikShog7zSaiwu/ZhcD24RHdvpKivhJRJce3mUjqy&#10;A+z47GJxsZ6N6K/cpCY9hp+c5jgVDHDyGgkBRWWRC69bSkC2ONIsuBT71Wv/TpAUvIOaj6Fz/A6R&#10;B/dU4yucWMUafDc8Sab4BEolAq6FFKqi8wh0QJI6Wnka7JGL2JuhG1HamPoRG5o6gpV5y64EBrkG&#10;H27B4WjjJa5ruMGjkQY5MKNESWfcz/fuoz9OHFop6XFVkJ8fW3CcEvlF4ywuiuk07lZSprPTCSru&#10;pWXz0qK36tJgb4qUXRKjf5AHsXFGPeBWr2JUNIFmGHvoxKhchmGF8b/A+GqV3HCfLIRrfWdZBI88&#10;RXrv9w/g7DhJAWfwqzmsFZRvBmrwjS+1WW2DaUSatmdesYNRwV1MvRz/G3HZX+rJ6/nvtvwDAAD/&#10;/wMAUEsDBBQABgAIAAAAIQBw1wwI4AAAAAsBAAAPAAAAZHJzL2Rvd25yZXYueG1sTI/dSsNAEIXv&#10;Bd9hGcE7u2tJkzbNphRBBEGhsQ8wzU6T6P6R3bTx7V2v9HI4H+d8U+1mo9mFxjA4K+FxIYCRbZ0a&#10;bCfh+PH8sAYWIlqF2lmS8E0BdvXtTYWlcld7oEsTO5ZKbChRQh+jLzkPbU8Gw8J5sik7u9FgTOfY&#10;cTXiNZUbzZdC5NzgYNNCj56eemq/mslI8M3bu1m+bswnf5n2/tDlR6dRyvu7eb8FFmmOfzD86id1&#10;qJPTyU1WBaYl5EIUCZWQbYoVsEQUa5EBO0lYZYUAXlf8/w/1DwAAAP//AwBQSwECLQAUAAYACAAA&#10;ACEAtoM4kv4AAADhAQAAEwAAAAAAAAAAAAAAAAAAAAAAW0NvbnRlbnRfVHlwZXNdLnhtbFBLAQIt&#10;ABQABgAIAAAAIQA4/SH/1gAAAJQBAAALAAAAAAAAAAAAAAAAAC8BAABfcmVscy8ucmVsc1BLAQIt&#10;ABQABgAIAAAAIQDqk6e9jwIAACUFAAAOAAAAAAAAAAAAAAAAAC4CAABkcnMvZTJvRG9jLnhtbFBL&#10;AQItABQABgAIAAAAIQBw1wwI4AAAAAsBAAAPAAAAAAAAAAAAAAAAAOkEAABkcnMvZG93bnJldi54&#10;bWxQSwUGAAAAAAQABADzAAAA9gUAAAAA&#10;" fillcolor="#5b9bd5" strokecolor="#41719c" strokeweight="1pt"/>
            </w:pict>
          </mc:Fallback>
        </mc:AlternateContent>
      </w:r>
      <w:r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DB46F0B" wp14:editId="549BD3A4">
                <wp:simplePos x="0" y="0"/>
                <wp:positionH relativeFrom="column">
                  <wp:posOffset>1619183</wp:posOffset>
                </wp:positionH>
                <wp:positionV relativeFrom="paragraph">
                  <wp:posOffset>2854697</wp:posOffset>
                </wp:positionV>
                <wp:extent cx="314325" cy="1140989"/>
                <wp:effectExtent l="6033" t="336867" r="0" b="320358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44845">
                          <a:off x="0" y="0"/>
                          <a:ext cx="314325" cy="114098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A51A8" id="Rectángulo 14" o:spid="_x0000_s1026" style="position:absolute;margin-left:127.5pt;margin-top:224.8pt;width:24.75pt;height:89.85pt;rotation:3544236fd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LnjgIAACQFAAAOAAAAZHJzL2Uyb0RvYy54bWysVNtu2zAMfR+wfxD0vtpOnTUx6hRpgw4D&#10;irZYO/SZkWVbgG6TlEv3N/uW/dgo2eltfRrmB4EUqUPykPTp2V5JsuXOC6NrWhzllHDNTCN0V9Pv&#10;95efZpT4ALoBaTSv6SP39Gzx8cPpzlZ8YnojG+4Igmhf7WxN+xBslWWe9VyBPzKWazS2xikIqLou&#10;axzsEF3JbJLnn7OdcY11hnHv8XY1GOki4bctZ+GmbT0PRNYUcwvpdOlcxzNbnELVObC9YGMa8A9Z&#10;KBAagz5BrSAA2TjxF5QSzBlv2nDEjMpM2wrGUw1YTZG/qeauB8tTLUiOt080+f8Hy663t46IBntX&#10;UqJBYY++IWu/f+luIw3BW6RoZ32Fnnf21o2aRzHWu2+dIs4gr8eTspyV08QC1kX2ieTHJ5L5PhCG&#10;l8dFeTyZUsLQVBRlPp/NY4hswIqY1vnwhRtFolBTh+kkVNhe+TC4HlyiuzdSNJdCyqS4bn0hHdkC&#10;Nnx6Pj9fTUf0V25Skx2Gn5zkOBQMcPBaCQFFZZEKrztKQHY40Sy4FPvVa/9OkBS8h4aPoXP8DpEH&#10;91TjK5xYxQp8PzxJpvgEKiUCboUUqqazCHRAkjpaeZrrkYvYmqEZUVqb5hH7mRqClXnLLgUGuQIf&#10;bsHhZOMlbmu4waOVBjkwo0RJb9zP9+6jPw4cWinZ4aYgPz824Dgl8qvGUZwXZRlXKynl9GSCintp&#10;Wb+06I26MNibImWXxOgf5EFsnVEPuNTLGBVNoBnGHjoxKhdh2GD8LTC+XCY3XCcL4UrfWRbBI0+R&#10;3vv9Azg7TlLAGbw2h62C6s1ADb7xpTbLTTCtSNP2zCt2MCq4iqmX428j7vpLPXk9/9wWfwAAAP//&#10;AwBQSwMEFAAGAAgAAAAhACwemxXgAAAACwEAAA8AAABkcnMvZG93bnJldi54bWxMj91Og0AQRu9N&#10;fIfNmHhnl9ZKC2VpmgY1aUyMbR9gCiMQ94ewS8G3d7zSy2/m5Jsz2XYyWlyp962zCuazCATZ0lWt&#10;rRWcT88PaxA+oK1QO0sKvsnDNr+9yTCt3Gg/6HoMteAS61NU0ITQpVL6siGDfuY6srz7dL3BwLGv&#10;ZdXjyOVGy0UUxdJga/lCgx3tGyq/joNRMLyNBerX97Y+7F+oKPC82mGk1P3dtNuACDSFPxh+9Vkd&#10;cna6uMFWXmjO6yRhVMHTfLkCwcRjnMQgLjyJlwuQeSb//5D/AAAA//8DAFBLAQItABQABgAIAAAA&#10;IQC2gziS/gAAAOEBAAATAAAAAAAAAAAAAAAAAAAAAABbQ29udGVudF9UeXBlc10ueG1sUEsBAi0A&#10;FAAGAAgAAAAhADj9If/WAAAAlAEAAAsAAAAAAAAAAAAAAAAALwEAAF9yZWxzLy5yZWxzUEsBAi0A&#10;FAAGAAgAAAAhAGTdwueOAgAAJAUAAA4AAAAAAAAAAAAAAAAALgIAAGRycy9lMm9Eb2MueG1sUEsB&#10;Ai0AFAAGAAgAAAAhACwemxXgAAAACwEAAA8AAAAAAAAAAAAAAAAA6AQAAGRycy9kb3ducmV2Lnht&#10;bFBLBQYAAAAABAAEAPMAAAD1BQAAAAA=&#10;" fillcolor="#5b9bd5" strokecolor="#41719c" strokeweight="1pt"/>
            </w:pict>
          </mc:Fallback>
        </mc:AlternateContent>
      </w:r>
      <w:r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F2CAB" wp14:editId="53FBED80">
                <wp:simplePos x="0" y="0"/>
                <wp:positionH relativeFrom="column">
                  <wp:posOffset>2872740</wp:posOffset>
                </wp:positionH>
                <wp:positionV relativeFrom="paragraph">
                  <wp:posOffset>1691005</wp:posOffset>
                </wp:positionV>
                <wp:extent cx="314325" cy="4381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F31F6" id="Rectángulo 13" o:spid="_x0000_s1026" style="position:absolute;margin-left:226.2pt;margin-top:133.15pt;width:24.75pt;height:3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hzfAIAADwFAAAOAAAAZHJzL2Uyb0RvYy54bWysVM1u2zAMvg/YOwi6r47zs3VBnSJI0WFA&#10;0RZth54VWYoNyKJGKXGyt9mz7MVKyY5btMUOw3yQSZH8KH4idXa+bwzbKfQ12ILnJyPOlJVQ1nZT&#10;8B8Pl59OOfNB2FIYsKrgB+X5+eLjh7PWzdUYKjClQkYg1s9bV/AqBDfPMi8r1Qh/Ak5ZMmrARgRS&#10;cZOVKFpCb0w2Ho0+Zy1g6RCk8p52LzojXyR8rZUMN1p7FZgpOJ0tpBXTuo5rtjgT8w0KV9WyP4b4&#10;h1M0oraUdIC6EEGwLdZvoJpaInjQ4URCk4HWtVSpBqomH72q5r4STqVaiBzvBpr8/4OV17tbZHVJ&#10;dzfhzIqG7uiOWPvz2262BhjtEkWt83PyvHe32GuexFjvXmMT/1QJ2ydaDwOtah+YpM1JPp2MZ5xJ&#10;Mk0np/ks0Z49Bzv04ZuChkWh4Ej5E5lid+UDJSTXowsp8TBd+iSFg1HxBMbeKU2VUMJxik49pFYG&#10;2U7Q7QsplQ15Z6pEqbrt2Yi+WCMlGSKSlgAjsq6NGbB7gNifb7E7mN4/hqrUgkPw6G8H64KHiJQZ&#10;bBiCm9oCvgdgqKo+c+d/JKmjJrK0hvJA94zQDYB38rImrq+ED7cCqeNpNmiKww0t2kBbcOglzirA&#10;X+/tR39qRLJy1tIEFdz/3ApUnJnvllr0az6dxpFLynT2ZUwKvrSsX1rstlkBXVNO74WTSYz+wRxF&#10;jdA80rAvY1YyCSspd8FlwKOyCt1k03Mh1XKZ3GjMnAhX9t7JCB5Zjb30sH8U6PqGC9Sp13CcNjF/&#10;1Xedb4y0sNwG0HVqymdee75pRFPj9M9JfANe6snr+dFbPAEAAP//AwBQSwMEFAAGAAgAAAAhAPtK&#10;WDzfAAAACwEAAA8AAABkcnMvZG93bnJldi54bWxMj8tOwzAQRfdI/IM1SOyo82gChDgVqsQGiUVb&#10;PsCNhzjUHkex0yR/j1nBcnSP7j1T7xZr2BVH3zsSkG4SYEitUz11Aj5Pbw9PwHyQpKRxhAJW9LBr&#10;bm9qWSk30wGvx9CxWEK+kgJ0CEPFuW81Wuk3bkCK2ZcbrQzxHDuuRjnHcmt4liQlt7KnuKDlgHuN&#10;7eU42Tgi8bCmj/P+8qGX9x7N+o3TKsT93fL6AizgEv5g+NWP6tBEp7ObSHlmBGyLbBtRAVlZ5sAi&#10;USTpM7CzgDwvcuBNzf//0PwAAAD//wMAUEsBAi0AFAAGAAgAAAAhALaDOJL+AAAA4QEAABMAAAAA&#10;AAAAAAAAAAAAAAAAAFtDb250ZW50X1R5cGVzXS54bWxQSwECLQAUAAYACAAAACEAOP0h/9YAAACU&#10;AQAACwAAAAAAAAAAAAAAAAAvAQAAX3JlbHMvLnJlbHNQSwECLQAUAAYACAAAACEAl1Boc3wCAAA8&#10;BQAADgAAAAAAAAAAAAAAAAAuAgAAZHJzL2Uyb0RvYy54bWxQSwECLQAUAAYACAAAACEA+0pYPN8A&#10;AAALAQAADwAAAAAAAAAAAAAAAADWBAAAZHJzL2Rvd25yZXYueG1sUEsFBgAAAAAEAAQA8wAAAOIF&#10;AAAAAA==&#10;" fillcolor="#5b9bd5 [3204]" strokecolor="#1f4d78 [1604]" strokeweight="1pt"/>
            </w:pict>
          </mc:Fallback>
        </mc:AlternateContent>
      </w:r>
      <w:r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E6852" wp14:editId="58905B95">
                <wp:simplePos x="0" y="0"/>
                <wp:positionH relativeFrom="margin">
                  <wp:posOffset>3362325</wp:posOffset>
                </wp:positionH>
                <wp:positionV relativeFrom="paragraph">
                  <wp:posOffset>3523615</wp:posOffset>
                </wp:positionV>
                <wp:extent cx="3105150" cy="192405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9240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C34EA" id="Elipse 11" o:spid="_x0000_s1026" style="position:absolute;margin-left:264.75pt;margin-top:277.45pt;width:244.5pt;height:15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cxgwIAABgFAAAOAAAAZHJzL2Uyb0RvYy54bWysVEtv2zAMvg/YfxB0X21nydoadYq0WYcB&#10;RRugHXpmZCkWoNckJU7360fJTvrYTsNyUEiR4uPjR19c7rUiO+6DtKah1UlJCTfMttJsGvrj8ebT&#10;GSUhgmlBWcMb+swDvZx//HDRu5pPbGdVyz3BICbUvWtoF6OriyKwjmsIJ9Zxg0ZhvYaIqt8UrYce&#10;o2tVTMryS9Fb3zpvGQ8Bb5eDkc5zfCE4i/dCBB6JaijWFvPp87lOZzG/gHrjwXWSjWXAP1ShQRpM&#10;egy1hAhk6+UfobRk3gYr4gmzurBCSMZzD9hNVb7r5qEDx3MvCE5wR5jC/wvL7nYrT2SLs6soMaBx&#10;Rl+VdIETvEB0ehdqdHpwKz9qAcXU6l54nf6xCbLPiD4fEeX7SBhefq7KWTVD4BnaqvPJtEQF4xQv&#10;z50P8Ru3miShoVzl7BlM2N2GOHgfvFLCYJVsb6RSWUlM4dfKkx3gjIExbuJkzPHGUxnSYxGT0zLV&#10;A0g2oSCiqB22H8yGElAbZDGLPqd/8zr4zfqYZXZ1frWcDU4dtHzIPSvxd8g8uOdO38RJjSwhdMOT&#10;bEpPoNYy4iYoqRt6lgIdIimTrDxzeYQjzWSYQpLWtn3GGXo7kDs4diMxyS2EuAKPbMZ2cUPjPR5C&#10;WcTAjhIlnfW//naf/JFkaKWkx+1AfH5uwXNK1HeD9DuvptO0TlmZzk4nqPjXlvVri9nqa4vDQYZh&#10;dVlM/lEdROGtfsJFXqSsaALDMPcwiVG5jsPW4qeA8cUiu+EKOYi35sGxFDzhlOB93D+BdyOfIlLx&#10;zh42Cep3nBp800tjF9tohcyEe8EVJ5gUXL88y/FTkfb7tZ69Xj5o898AAAD//wMAUEsDBBQABgAI&#10;AAAAIQBMfSAv4AAAAAwBAAAPAAAAZHJzL2Rvd25yZXYueG1sTI89b4MwEIb3Sv0P1kXq1piguMUU&#10;E1WRMlUZmnToaLADKPiMsAP03/cytdt9PHrvuWK3uJ5NdgydRwWbdQLMYu1Nh42Cr/PhOQMWokaj&#10;e49WwY8NsCsfHwqdGz/jp51OsWEUgiHXCtoYh5zzULfW6bD2g0XaXfzodKR2bLgZ9Uzhrudpkrxw&#10;pzukC60e7L619fV0cwq23/P+MjfuKGRXHVM5VcOh/1DqabW8vwGLdol/MNz1SR1Kcqr8DU1gvQKR&#10;SkEoFWIrgd2JZJPRqFKQiVcJvCz4/yfKXwAAAP//AwBQSwECLQAUAAYACAAAACEAtoM4kv4AAADh&#10;AQAAEwAAAAAAAAAAAAAAAAAAAAAAW0NvbnRlbnRfVHlwZXNdLnhtbFBLAQItABQABgAIAAAAIQA4&#10;/SH/1gAAAJQBAAALAAAAAAAAAAAAAAAAAC8BAABfcmVscy8ucmVsc1BLAQItABQABgAIAAAAIQB/&#10;LOcxgwIAABgFAAAOAAAAAAAAAAAAAAAAAC4CAABkcnMvZTJvRG9jLnhtbFBLAQItABQABgAIAAAA&#10;IQBMfSAv4AAAAAwBAAAPAAAAAAAAAAAAAAAAAN0EAABkcnMvZG93bnJldi54bWxQSwUGAAAAAAQA&#10;BADzAAAA6gUAAAAA&#10;" fillcolor="#ed7d31 [3205]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58E62" wp14:editId="2E1B3118">
                <wp:simplePos x="0" y="0"/>
                <wp:positionH relativeFrom="margin">
                  <wp:posOffset>-723900</wp:posOffset>
                </wp:positionH>
                <wp:positionV relativeFrom="paragraph">
                  <wp:posOffset>3533140</wp:posOffset>
                </wp:positionV>
                <wp:extent cx="3105150" cy="19240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9240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F124D" id="Elipse 10" o:spid="_x0000_s1026" style="position:absolute;margin-left:-57pt;margin-top:278.2pt;width:244.5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BXfwIAABUFAAAOAAAAZHJzL2Uyb0RvYy54bWysVE1vGjEQvVfqf7B8b3aXQpOgQESgVJWi&#10;JFJS5Wy8XtaSv2oblvTX99kLhKQ9Vb3YM57xG8+bGV9d77QiW+GDtGZCq7OSEmG4raVZT+iPp+Wn&#10;C0pCZKZmyhoxoS8i0Ovpxw9XnRuLgW2tqoUnADFh3LkJbWN046IIvBWahTPrhIGxsV6zCNWvi9qz&#10;DuhaFYOy/FJ01tfOWy5CwOmiN9Jpxm8aweN90wQRiZpQvC3m1ed1ldZiesXGa89cK/n+GewfXqGZ&#10;NAh6hFqwyMjGyz+gtOTeBtvEM251YZtGcpFzQDZV+S6bx5Y5kXMBOcEdaQr/D5bfbR88kTVqB3oM&#10;06jRVyVdEAQHYKdzYQynR/fg91qAmFLdNV6nHUmQXWb05cio2EXCcfi5KkfVCMgctupyMCyhAKd4&#10;ve58iN+E1SQJEypUjp7JZNvbEHvvg1cKGKyS9VIqlRW/Xs2VJ1uGCi+X87I8BHjjpgzp8ILBOcyE&#10;M3Rao1iEqB1yD2ZNCVNrtDCPPsd+czucBhndXN4sRr1Ty2rRhx4h8DFy757TfIOTsliw0PZXsqnv&#10;QC0jxkBJPaEXCeiApEzKUeRG3nORCtKXIEkrW7+ggN72nR0cX0oEuWUhPjCPVka6GM94j6VRFhzY&#10;vURJa/2vv50nf3QYrJR0GA3w83PDvKBEfTfovctqOARszMpwdD6A4k8tq1OL2ei5RW0qfASOZzH5&#10;R3UQG2/1M6Z4lqLCxAxH7L4Se2Ue+5HFP8DFbJbdMD+OxVvz6HgCTzwlep92z8y7fTNF9OGdPYwR&#10;G79rqN433TR2tom2kbnbXnlFBZOC2cu13P8TabhP9ez1+ptNfwMAAP//AwBQSwMEFAAGAAgAAAAh&#10;AMJmuSjjAAAADAEAAA8AAABkcnMvZG93bnJldi54bWxMj8FugzAQRO+V8g/WRuqlSgwtpClhiapU&#10;PfVAS5q7wQ6QYhthh5C/7+bUHmdnNPsm3U66Y6MaXGsNQrgMgClTWdmaGuF7/75YA3NeGCk6axTC&#10;VTnYZrO7VCTSXsyXGgtfMyoxLhEIjfd9wrmrGqWFW9peGfKOdtDCkxxqLgdxoXLd8ccgWHEtWkMf&#10;GtGrXaOqn+KsEcpQ9ru36+Hj8FDk+Xhs9588PyHez6fXDTCvJv8Xhhs+oUNGTKU9G+lYh7AIw4jG&#10;eIQ4XkXAKPL0HNOlRFjHLxHwLOX/R2S/AAAA//8DAFBLAQItABQABgAIAAAAIQC2gziS/gAAAOEB&#10;AAATAAAAAAAAAAAAAAAAAAAAAABbQ29udGVudF9UeXBlc10ueG1sUEsBAi0AFAAGAAgAAAAhADj9&#10;If/WAAAAlAEAAAsAAAAAAAAAAAAAAAAALwEAAF9yZWxzLy5yZWxzUEsBAi0AFAAGAAgAAAAhAAAV&#10;MFd/AgAAFQUAAA4AAAAAAAAAAAAAAAAALgIAAGRycy9lMm9Eb2MueG1sUEsBAi0AFAAGAAgAAAAh&#10;AMJmuSjjAAAADAEAAA8AAAAAAAAAAAAAAAAA2QQAAGRycy9kb3ducmV2LnhtbFBLBQYAAAAABAAE&#10;APMAAADpBQAAAAA=&#10;" fillcolor="#ffc000" strokecolor="#41719c" strokeweight="1pt">
                <v:stroke joinstyle="miter"/>
                <w10:wrap anchorx="margin"/>
              </v:oval>
            </w:pict>
          </mc:Fallback>
        </mc:AlternateContent>
      </w:r>
    </w:p>
    <w:p w14:paraId="61A9B7F2" w14:textId="4702AFFB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4D260DB2" w14:textId="47E83384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320D1E3A" w14:textId="3C4D77A7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02F420AE" w14:textId="6A9672F9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28C5AA67" w14:textId="42270A22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6EBC9696" w14:textId="53E9E955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4FA950FF" w14:textId="2D952ECA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4F30C14A" w14:textId="1C741FC8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2DF404B6" w14:textId="056597C8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257C8915" w14:textId="35A3B1A9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63E381B9" w14:textId="29F4948A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26F32F0D" w14:textId="5A60D30C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4F8D5E95" w14:textId="7D725131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25A1C78D" w14:textId="4A7144B6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7665E7CF" w14:textId="3E7AED68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0CF27657" w14:textId="4CB2ACFD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7DA34763" w14:textId="7BF6AD3A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41608B79" w14:textId="2FD36F1C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5D5A49F4" w14:textId="6BD40C1A" w:rsidR="0076461D" w:rsidRPr="0076461D" w:rsidRDefault="0076461D" w:rsidP="0076461D">
      <w:pPr>
        <w:rPr>
          <w:rFonts w:cstheme="minorHAnsi"/>
          <w:sz w:val="36"/>
          <w:szCs w:val="36"/>
          <w:lang w:val="es-MX"/>
        </w:rPr>
      </w:pPr>
    </w:p>
    <w:p w14:paraId="40E121F4" w14:textId="17E065AF" w:rsidR="0076461D" w:rsidRDefault="0076461D" w:rsidP="0076461D">
      <w:pPr>
        <w:rPr>
          <w:rFonts w:cstheme="minorHAnsi"/>
          <w:b/>
          <w:color w:val="2F5496" w:themeColor="accent5" w:themeShade="BF"/>
          <w:sz w:val="36"/>
          <w:szCs w:val="36"/>
          <w:lang w:val="es-MX"/>
        </w:rPr>
      </w:pPr>
    </w:p>
    <w:p w14:paraId="16A9AE76" w14:textId="0696AE13" w:rsidR="0076461D" w:rsidRDefault="0076461D" w:rsidP="0076461D">
      <w:pPr>
        <w:ind w:firstLine="708"/>
        <w:rPr>
          <w:rFonts w:cstheme="minorHAnsi"/>
          <w:sz w:val="36"/>
          <w:szCs w:val="36"/>
          <w:lang w:val="es-MX"/>
        </w:rPr>
      </w:pPr>
    </w:p>
    <w:p w14:paraId="5DA0D422" w14:textId="7DF71642" w:rsidR="0076461D" w:rsidRDefault="0076461D" w:rsidP="0076461D">
      <w:pPr>
        <w:ind w:firstLine="708"/>
        <w:rPr>
          <w:rFonts w:cstheme="minorHAnsi"/>
          <w:sz w:val="36"/>
          <w:szCs w:val="36"/>
          <w:lang w:val="es-MX"/>
        </w:rPr>
      </w:pPr>
    </w:p>
    <w:p w14:paraId="05A7E28A" w14:textId="13B30397" w:rsidR="002A252F" w:rsidRPr="00722E3B" w:rsidRDefault="002A252F" w:rsidP="00722E3B">
      <w:pPr>
        <w:pStyle w:val="Prrafodelista"/>
        <w:numPr>
          <w:ilvl w:val="0"/>
          <w:numId w:val="7"/>
        </w:numPr>
        <w:rPr>
          <w:rFonts w:cstheme="minorHAnsi"/>
          <w:sz w:val="36"/>
          <w:szCs w:val="36"/>
          <w:lang w:val="es-MX"/>
        </w:rPr>
      </w:pPr>
      <w:bookmarkStart w:id="1" w:name="_GoBack"/>
      <w:bookmarkEnd w:id="1"/>
      <w:r w:rsidRPr="00722E3B">
        <w:rPr>
          <w:rFonts w:ascii="TwCenMT-CondensedBold" w:hAnsi="TwCenMT-CondensedBold" w:cs="TwCenMT-CondensedBold"/>
          <w:b/>
          <w:bCs/>
          <w:color w:val="FF330D"/>
          <w:sz w:val="35"/>
          <w:szCs w:val="35"/>
          <w:lang w:val="es-MX"/>
        </w:rPr>
        <w:lastRenderedPageBreak/>
        <w:t>Escribe lo más importante de cada tema</w:t>
      </w:r>
      <w:r w:rsidRPr="00722E3B">
        <w:rPr>
          <w:rFonts w:ascii="TwCenMT-CondensedBold" w:hAnsi="TwCenMT-CondensedBold" w:cs="TwCenMT-CondensedBold"/>
          <w:b/>
          <w:bCs/>
          <w:color w:val="FF330D"/>
          <w:sz w:val="35"/>
          <w:szCs w:val="35"/>
          <w:lang w:val="es-MX"/>
        </w:rPr>
        <w:t>.</w:t>
      </w:r>
    </w:p>
    <w:p w14:paraId="6A6EEBB0" w14:textId="77777777" w:rsidR="002A252F" w:rsidRDefault="002A252F" w:rsidP="0076461D">
      <w:pPr>
        <w:ind w:firstLine="708"/>
        <w:rPr>
          <w:rFonts w:cstheme="minorHAnsi"/>
          <w:sz w:val="36"/>
          <w:szCs w:val="36"/>
          <w:lang w:val="es-MX"/>
        </w:rPr>
      </w:pPr>
    </w:p>
    <w:p w14:paraId="0B1DD020" w14:textId="14AA759E" w:rsidR="0076461D" w:rsidRPr="0076461D" w:rsidRDefault="00A4563F" w:rsidP="0076461D">
      <w:pPr>
        <w:ind w:firstLine="708"/>
        <w:rPr>
          <w:rFonts w:cstheme="minorHAnsi"/>
          <w:sz w:val="36"/>
          <w:szCs w:val="36"/>
          <w:lang w:val="es-MX"/>
        </w:rPr>
      </w:pPr>
      <w:r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30C80694" wp14:editId="0FDDD173">
                <wp:simplePos x="0" y="0"/>
                <wp:positionH relativeFrom="margin">
                  <wp:posOffset>3549650</wp:posOffset>
                </wp:positionH>
                <wp:positionV relativeFrom="paragraph">
                  <wp:posOffset>4281170</wp:posOffset>
                </wp:positionV>
                <wp:extent cx="285928" cy="1261615"/>
                <wp:effectExtent l="342900" t="0" r="304800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033">
                          <a:off x="0" y="0"/>
                          <a:ext cx="285928" cy="126161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A2DB2" id="Rectángulo 49" o:spid="_x0000_s1026" style="position:absolute;margin-left:279.5pt;margin-top:337.1pt;width:22.5pt;height:99.35pt;rotation:2187846fd;z-index:2516479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NClAIAACQFAAAOAAAAZHJzL2Uyb0RvYy54bWysVM1u2zAMvg/YOwi6r7bTpG2MOkXaoMOA&#10;oi3WDj0zsmwL0N8kJU73NnuWvdgo2WnTbqdhPgikSH0kP5I+v9gpSbbceWF0RYujnBKumamFbiv6&#10;7fH60xklPoCuQRrNK/rMPb1YfPxw3tuST0xnZM0dQRDty95WtAvBllnmWccV+CNjuUZjY5yCgKpr&#10;s9pBj+hKZpM8P8l642rrDOPe4+1qMNJFwm8azsJd03geiKwo5hbS6dK5jme2OIeydWA7wcY04B+y&#10;UCA0Bn2BWkEAsnHiDyglmDPeNOGIGZWZphGMpxqwmiJ/V81DB5anWpAcb19o8v8Plt1u7x0RdUWn&#10;c0o0KOzRV2Tt10/dbqQheIsU9daX6Plg792oeRRjvbvGKeIM8ordOM6PjxMLWBfZJZKfX0jmu0AY&#10;Xk7OZvMJTgVDUzE5KU6KWQyRDVgR0zofPnOjSBQq6jCdhArbGx8G171LdPdGivpaSJkU166vpCNb&#10;wIafYkbL1GNEf+MmNelj+NMch4IBDl4jIaCoLFLhdUsJyBYnmgWXYr957Q+DzC7nl6vZ4NRBzYfQ&#10;sxy/sa7RPdX4BidWsQLfDU+SKT6BUomAWyGFquhZBNojSR2tPM31yEVszdCMKK1N/Yz9TA3Byrxl&#10;1wKD3IAP9+BwsvEStzXc4dFIgxyYUaKkM+7H3+6jPw4cWinpcVOQn+8bcJwS+UXjKM6L6TSuVlKm&#10;s9MJKu7Qsj606I26MtibImWXxOgf5F5snFFPuNTLGBVNoBnGHjoxKldh2GD8LTC+XCY3XCcL4UY/&#10;WBbBI0+R3sfdEzg7TlLAGbw1+62C8t1ADb7xpTbLTTCNSNP2yit2MCq4iqmX428j7vqhnrxef26L&#10;3wAAAP//AwBQSwMEFAAGAAgAAAAhACfqsEzjAAAACwEAAA8AAABkcnMvZG93bnJldi54bWxMj0tP&#10;wzAQhO9I/AdrkbggajdK0yTEqRACceBSSnvgto1NHvgR2U6b/nvMCY6zM5r9ptrMWpGTdL63hsNy&#10;wYBI01jRm5bD/uPlPgfiAxqByhrJ4SI9bOrrqwpLYc/mXZ52oSWxxPgSOXQhjCWlvumkRr+wozTR&#10;+7JOY4jStVQ4PMdyrWjCWEY19iZ+6HCUT51svneT5nCXD8Vh+za8Ds+Tcp8szS5uiZzf3syPD0CC&#10;nMNfGH7xIzrUkeloJyM8URxWqyJuCRyydZoAiYmMpfFy5JCvkwJoXdH/G+ofAAAA//8DAFBLAQIt&#10;ABQABgAIAAAAIQC2gziS/gAAAOEBAAATAAAAAAAAAAAAAAAAAAAAAABbQ29udGVudF9UeXBlc10u&#10;eG1sUEsBAi0AFAAGAAgAAAAhADj9If/WAAAAlAEAAAsAAAAAAAAAAAAAAAAALwEAAF9yZWxzLy5y&#10;ZWxzUEsBAi0AFAAGAAgAAAAhAD12Q0KUAgAAJAUAAA4AAAAAAAAAAAAAAAAALgIAAGRycy9lMm9E&#10;b2MueG1sUEsBAi0AFAAGAAgAAAAhACfqsEzjAAAACwEAAA8AAAAAAAAAAAAAAAAA7gQAAGRycy9k&#10;b3ducmV2LnhtbFBLBQYAAAAABAAEAPMAAAD+BQAAAAA=&#10;" fillcolor="#7030a0" strokecolor="#41719c" strokeweight="1pt">
                <w10:wrap anchorx="margin"/>
              </v:rect>
            </w:pict>
          </mc:Fallback>
        </mc:AlternateContent>
      </w:r>
      <w:r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6B647027" wp14:editId="47B89F41">
                <wp:simplePos x="0" y="0"/>
                <wp:positionH relativeFrom="margin">
                  <wp:posOffset>5361246</wp:posOffset>
                </wp:positionH>
                <wp:positionV relativeFrom="paragraph">
                  <wp:posOffset>4201794</wp:posOffset>
                </wp:positionV>
                <wp:extent cx="285750" cy="1261110"/>
                <wp:effectExtent l="0" t="430530" r="0" b="42672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4526">
                          <a:off x="0" y="0"/>
                          <a:ext cx="285750" cy="126111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A126D" id="Rectángulo 48" o:spid="_x0000_s1026" style="position:absolute;margin-left:422.15pt;margin-top:330.85pt;width:22.5pt;height:99.3pt;rotation:-3009712fd;z-index:2516490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DmkwIAACUFAAAOAAAAZHJzL2Uyb0RvYy54bWysVNtu2zAMfR+wfxD0vtrOkiYN6hRpgw4D&#10;irVYO/RZkeULoNsk5dL9zb5lP7Yj2WnTbk/D/CCQIn1IHpI6v9grSbbC+c7okhYnOSVCc1N1uinp&#10;t4frDzNKfGC6YtJoUdIn4enF4v27852di5FpjayEIwDRfr6zJW1DsPMs87wVivkTY4WGsTZOsQDV&#10;NVnl2A7oSmajPD/NdsZV1hkuvMftqjfSRcKva8HDbV17EYgsKXIL6XTpXMczW5yzeeOYbTs+pMH+&#10;IQvFOo2gz1ArFhjZuO4PKNVxZ7ypwwk3KjN13XGRakA1Rf6mmvuWWZFqATnePtPk/x8s/7K9c6Sr&#10;SjpGpzRT6NFXsPbrp2420hDcgqKd9XN43ts7N2geYqx3XztFnAGvxWw2Hk9Gp4kGFEb2ieWnZ5bF&#10;PhCOy9FsMp2gFxymYnRaFEVqQ9aDRVDrfPgkjCJRKKlDPgmVbW98QAJwPbhEd29kV113UibFNesr&#10;6ciWoePT/GO+PKC/cpOa7GL4aR4zYZi8WrIAUVlw4XVDCZMNRpoHl2K/+tsfB5lcnl2uJr1TyyrR&#10;h57k+CJ3SHZw7+XjZGMVK+bb/pcUop9I1QWshexUSWcR6IAkdaxRpMEeuIi96bsRpbWpntDQ1BFU&#10;5i2/7hDkhvlwxxxGG5dY13CLo5YGHJhBoqQ17sff7qM/Jg5WSnZYFfDzfcOcoER+1pjFs2I8BmxI&#10;yngyHUFxx5b1sUVv1JVBb4qUXRKjf5AHsXZGPWKrlzEqTExzxO47MShXoV9hvAtcLJfJDftkWbjR&#10;95ZH8MMcPewfmbPDJAXM4BdzWCs2fzNQvW/8U5vlJpi6S9P2wis6GBXsYurl8G7EZT/Wk9fL67b4&#10;DQAA//8DAFBLAwQUAAYACAAAACEAfpUNx98AAAALAQAADwAAAGRycy9kb3ducmV2LnhtbEyPQU/D&#10;MAyF70j8h8hI3Fi6jXWlNJ0qUDmzwSaOWWPaisapmmwt/Hq8E9ye/Z6eP2ebyXbijINvHSmYzyIQ&#10;SJUzLdUK3t/KuwSED5qM7hyhgm/0sMmvrzKdGjfSFs+7UAsuIZ9qBU0IfSqlrxq02s9cj8Tepxus&#10;DjwOtTSDHrncdnIRRbG0uiW+0OgenxqsvnYnq6B4Hs3rfVn8yEnWJX0cFtty/6LU7c1UPIIIOIW/&#10;MFzwGR1yZjq6ExkvOgXreL3iKItlwoITD3E8B3HkTbJcgcwz+f+H/BcAAP//AwBQSwECLQAUAAYA&#10;CAAAACEAtoM4kv4AAADhAQAAEwAAAAAAAAAAAAAAAAAAAAAAW0NvbnRlbnRfVHlwZXNdLnhtbFBL&#10;AQItABQABgAIAAAAIQA4/SH/1gAAAJQBAAALAAAAAAAAAAAAAAAAAC8BAABfcmVscy8ucmVsc1BL&#10;AQItABQABgAIAAAAIQBpYDDmkwIAACUFAAAOAAAAAAAAAAAAAAAAAC4CAABkcnMvZTJvRG9jLnht&#10;bFBLAQItABQABgAIAAAAIQB+lQ3H3wAAAAsBAAAPAAAAAAAAAAAAAAAAAO0EAABkcnMvZG93bnJl&#10;di54bWxQSwUGAAAAAAQABADzAAAA+QUAAAAA&#10;" fillcolor="#7030a0" strokecolor="#41719c" strokeweight="1pt">
                <w10:wrap anchorx="margin"/>
              </v:rect>
            </w:pict>
          </mc:Fallback>
        </mc:AlternateContent>
      </w:r>
      <w:r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596C68FF" wp14:editId="5A48ECB3">
                <wp:simplePos x="0" y="0"/>
                <wp:positionH relativeFrom="margin">
                  <wp:posOffset>4985385</wp:posOffset>
                </wp:positionH>
                <wp:positionV relativeFrom="paragraph">
                  <wp:posOffset>3404379</wp:posOffset>
                </wp:positionV>
                <wp:extent cx="282575" cy="851535"/>
                <wp:effectExtent l="266700" t="19050" r="212725" b="2476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7190">
                          <a:off x="0" y="0"/>
                          <a:ext cx="282575" cy="85153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15362" id="Rectángulo 44" o:spid="_x0000_s1026" style="position:absolute;margin-left:392.55pt;margin-top:268.05pt;width:22.25pt;height:67.05pt;rotation:2585603fd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UNlQIAACMFAAAOAAAAZHJzL2Uyb0RvYy54bWysVM1u2zAMvg/YOwi6r3bcuGmNJkXaoMOA&#10;oi3WDj0zsmwL0N8kJU73NnuWvdgo2WnTbqdhPgikSH0kP5I+v9gpSbbceWH0nE6Ockq4ZqYWup3T&#10;b4/Xn04p8QF0DdJoPqfP3NOLxccP572teGE6I2vuCIJoX/V2TrsQbJVlnnVcgT8ylms0NsYpCKi6&#10;Nqsd9IiuZFbk+UnWG1dbZxj3Hm9Xg5EuEn7TcBbumsbzQOScYm4hnS6d63hmi3OoWge2E2xMA/4h&#10;CwVCY9AXqBUEIBsn/oBSgjnjTROOmFGZaRrBeKoBq5nk76p56MDyVAuS4+0LTf7/wbLb7b0jop7T&#10;6ZQSDQp79BVZ+/VTtxtpCN4iRb31FXo+2Hs3ah7FWO+ucYo4g7wWxyezyVmeWMC6yC6R/PxCMt8F&#10;wvCyOC3KWUkJQ9NpOSmPyxghG6AipHU+fOZGkSjMqcNsEihsb3wYXPcu0d0bKeprIWVSXLu+ko5s&#10;Afs9y4/zZWoxor9xk5r0OK3FLMeZYIBz10gIKCqLTHjdUgKyxYFmwaXYb177wyDl5dnlqhycOqj5&#10;ELrM8RvrGt1TjW9wYhUr8N3wJJniE6iUCLgUUihkKALtkaSOVp7GeuQidmboRZTWpn7GdqZ+YGXe&#10;smuBQW7Ah3twONh4icsa7vBopEEOzChR0hn342/30R/nDa2U9LgoyM/3DThOifyicRLPJtNp3Kyk&#10;TMtZgYo7tKwPLXqjrgz2ZpKyS2L0D3IvNs6oJ9zpZYyKJtAMYw+dGJWrMCww/hUYXy6TG26ThXCj&#10;HyyL4JGnSO/j7gmcHScp4Ajemv1SQfVuoAbf+FKb5SaYRqRpe+UVOxgV3MTUy/GvEVf9UE9er/+2&#10;xW8AAAD//wMAUEsDBBQABgAIAAAAIQCM4px83wAAAAsBAAAPAAAAZHJzL2Rvd25yZXYueG1sTI/B&#10;ToNAEIbvJr7DZky82aWYAlKWxmh6MpjY+gALOwIpO0vYbUGf3vFkbzOZP998f7Fb7CAuOPnekYL1&#10;KgKB1DjTU6vg87h/yED4oMnowREq+EYPu/L2ptC5cTN94OUQWsEQ8rlW0IUw5lL6pkOr/cqNSHz7&#10;cpPVgdeplWbSM8PtIOMoSqTVPfGHTo/40mFzOpytgjTFTNrj+354nTtKq6r+qZo3pe7vluctiIBL&#10;+A/Dnz6rQ8lOtTuT8WJgRrZZc1TB5jHhgRNZ/JSAqBUkaRSDLAt53aH8BQAA//8DAFBLAQItABQA&#10;BgAIAAAAIQC2gziS/gAAAOEBAAATAAAAAAAAAAAAAAAAAAAAAABbQ29udGVudF9UeXBlc10ueG1s&#10;UEsBAi0AFAAGAAgAAAAhADj9If/WAAAAlAEAAAsAAAAAAAAAAAAAAAAALwEAAF9yZWxzLy5yZWxz&#10;UEsBAi0AFAAGAAgAAAAhAPiWBQ2VAgAAIwUAAA4AAAAAAAAAAAAAAAAALgIAAGRycy9lMm9Eb2Mu&#10;eG1sUEsBAi0AFAAGAAgAAAAhAIzinHzfAAAACwEAAA8AAAAAAAAAAAAAAAAA7wQAAGRycy9kb3du&#10;cmV2LnhtbFBLBQYAAAAABAAEAPMAAAD7BQAAAAA=&#10;" fillcolor="#7030a0" strokecolor="#41719c" strokeweight="1pt">
                <w10:wrap anchorx="margin"/>
              </v:rect>
            </w:pict>
          </mc:Fallback>
        </mc:AlternateContent>
      </w:r>
      <w:r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BB326FB" wp14:editId="081AA32A">
                <wp:simplePos x="0" y="0"/>
                <wp:positionH relativeFrom="column">
                  <wp:posOffset>3977640</wp:posOffset>
                </wp:positionH>
                <wp:positionV relativeFrom="paragraph">
                  <wp:posOffset>500233</wp:posOffset>
                </wp:positionV>
                <wp:extent cx="282801" cy="1673396"/>
                <wp:effectExtent l="0" t="561975" r="0" b="5651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1397">
                          <a:off x="0" y="0"/>
                          <a:ext cx="282801" cy="167339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19BB4" id="Rectángulo 26" o:spid="_x0000_s1026" style="position:absolute;margin-left:313.2pt;margin-top:39.4pt;width:22.25pt;height:131.75pt;rotation:3070795fd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DElgIAACQFAAAOAAAAZHJzL2Uyb0RvYy54bWysVMlu2zAQvRfoPxC8N5LlOF4QOXBipCgQ&#10;JEGTImeaoiwB3ErSS/o3/Zb+WB8pOXHSnorqQMxwhrO8eaPzi72SZCucb40u6eAkp0RobqpWr0v6&#10;7fH604QSH5iumDRalPRZeHox//jhfGdnojCNkZVwBEG0n+1sSZsQ7CzLPG+EYv7EWKFhrI1TLEB1&#10;66xybIfoSmZFnp9lO+Mq6wwX3uN22RnpPMWva8HDXV17EYgsKWoL6XTpXMUzm5+z2dox27S8L4P9&#10;QxWKtRpJX0ItWWBk49o/QqmWO+NNHU64UZmp65aL1AO6GeTvunlomBWpF4Dj7QtM/v+F5bfbe0fa&#10;qqTFGSWaKczoK1D79VOvN9IQ3AKinfUzeD7Ye9drHmLsd187RZwBrsVkMBhOxwkF9EX2CeTnF5DF&#10;PhCOy2JSTPIBJRymwdl4OJymFFkXK8a0zofPwigShZI6lJOisu2ND8gP14NLdPdGttV1K2VS3Hp1&#10;JR3ZMgx8nA/zRZoxnrxxk5rskL4Y5yAFZyBeLVmAqCyg8HpNCZNrMJoHl3K/ee2Pk4wup5fLUefU&#10;sEp0qUc5vghdzNy5d/JxsbGLJfNN9ySl6Aip2oCtkK0q6SQGOkSSOvYoEq97LOJoumFEaWWqZ8wz&#10;DQSdecuvWyS5YT7cMwdm4xLbGu5w1NIAA9NLlDTG/fjbffQH4WClZIdNAT7fN8wJSuQXDSpOB6en&#10;cbWScjoaF1DcsWV1bNEbdWUwGzAA1SUx+gd5EGtn1BOWehGzwsQ0R+5uEr1yFboNxm+Bi8UiuWGd&#10;LAs3+sHyGPzAo8f9E3O2Z1IAB2/NYavY7B2hOt/4UpvFJpi6TWx7xRUTjApWMc2y/23EXT/Wk9fr&#10;z23+GwAA//8DAFBLAwQUAAYACAAAACEAkGVjX+IAAAALAQAADwAAAGRycy9kb3ducmV2LnhtbEyP&#10;MU/DMBCFdyT+g3VIbNRpCq0b4lSoCAaGUtoOHd3YTSLscxQ7TeDXc0wwnt6n977LV6Oz7GK60HiU&#10;MJ0kwAyWXjdYSTjsX+4EsBAVamU9GglfJsCquL7KVab9gB/msosVoxIMmZJQx9hmnIeyNk6FiW8N&#10;Unb2nVORzq7iulMDlTvL0ySZc6capIVatWZdm/Jz1zsJiT0f3t4Hvz0et9/L9fPrsOl9JeXtzfj0&#10;CCyaMf7B8KtP6lCQ08n3qAOzEh6m8yWhFAgxA0bEQiT3wE4S0lkqgBc5//9D8QMAAP//AwBQSwEC&#10;LQAUAAYACAAAACEAtoM4kv4AAADhAQAAEwAAAAAAAAAAAAAAAAAAAAAAW0NvbnRlbnRfVHlwZXNd&#10;LnhtbFBLAQItABQABgAIAAAAIQA4/SH/1gAAAJQBAAALAAAAAAAAAAAAAAAAAC8BAABfcmVscy8u&#10;cmVsc1BLAQItABQABgAIAAAAIQDEv6DElgIAACQFAAAOAAAAAAAAAAAAAAAAAC4CAABkcnMvZTJv&#10;RG9jLnhtbFBLAQItABQABgAIAAAAIQCQZWNf4gAAAAsBAAAPAAAAAAAAAAAAAAAAAPAEAABkcnMv&#10;ZG93bnJldi54bWxQSwUGAAAAAAQABADzAAAA/wUAAAAA&#10;" fillcolor="#7030a0" strokecolor="#41719c" strokeweight="1pt"/>
            </w:pict>
          </mc:Fallback>
        </mc:AlternateContent>
      </w:r>
      <w:r w:rsidR="00B00D8A" w:rsidRPr="00B00D8A">
        <w:rPr>
          <w:rFonts w:cstheme="minorHAnsi"/>
          <w:noProof/>
          <w:sz w:val="36"/>
          <w:szCs w:val="36"/>
          <w:lang w:val="es-MX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AA67E24" wp14:editId="6115DFA7">
                <wp:simplePos x="0" y="0"/>
                <wp:positionH relativeFrom="margin">
                  <wp:posOffset>2515870</wp:posOffset>
                </wp:positionH>
                <wp:positionV relativeFrom="paragraph">
                  <wp:posOffset>3442970</wp:posOffset>
                </wp:positionV>
                <wp:extent cx="5810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F725A" w14:textId="5E4D6E07" w:rsidR="00B00D8A" w:rsidRPr="00B00D8A" w:rsidRDefault="00B00D8A">
                            <w:pPr>
                              <w:rPr>
                                <w:b/>
                                <w:color w:val="FFFFFF" w:themeColor="background1"/>
                                <w:lang w:val="es-MX"/>
                              </w:rPr>
                            </w:pPr>
                            <w:r w:rsidRPr="00B00D8A">
                              <w:rPr>
                                <w:b/>
                                <w:color w:val="FFFFFF" w:themeColor="background1"/>
                                <w:lang w:val="es-MX"/>
                              </w:rPr>
                              <w:t>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A67E24" id="Cuadro de texto 2" o:spid="_x0000_s1028" type="#_x0000_t202" style="position:absolute;left:0;text-align:left;margin-left:198.1pt;margin-top:271.1pt;width:45.7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FTEwIAAAIEAAAOAAAAZHJzL2Uyb0RvYy54bWysU8GO2yAQvVfqPyDuje0o2c1acVbbbFNV&#10;2m4rbfsBBHCMCgwFEjv9+g44SaPtraoPaPAMj3lvHsv7wWhykD4osA2tJiUl0nIQyu4a+v3b5t2C&#10;khCZFUyDlQ09ykDvV2/fLHtXyyl0oIX0BEFsqHvX0C5GVxdF4J00LEzASYvJFrxhEbd+VwjPekQ3&#10;upiW5U3RgxfOA5ch4N/HMUlXGb9tJY9f2jbISHRDsbeYV5/XbVqL1ZLVO89cp/ipDfYPXRimLF56&#10;gXpkkZG9V39BGcU9BGjjhIMpoG0Vl5kDsqnKV2xeOuZk5oLiBHeRKfw/WP58+OqJEg2dVreUWGZw&#10;SOs9Ex6IkCTKIQKZJpl6F2qsfnFYH4f3MOC4M+XgnoD/CMTCumN2Jx+8h76TTGCbVTpZXB0dcUIC&#10;2fafQeBtbB8hAw2tN0lDVIUgOo7reBkR9kE4/pwvqnI6p4RjqpqVs5tpnmHB6vNp50P8KMGQFDTU&#10;owUyOjs8hZi6YfW5JF1mYaO0zjbQlvQNvZsj/quMURFdqpVp6KJM3+ibRPKDFflwZEqPMV6g7Yl1&#10;IjpSjsN2GHU+i7kFcUQZPIymxEeEQQf+FyU9GrKh4eeeeUmJ/mRRyrtqNksOzpvZ/BaJE3+d2V5n&#10;mOUI1dBIyRiuY3Z9IhbcA0q+UVmNNJuxk1PLaLQs0ulRJCdf73PVn6e7+g0AAP//AwBQSwMEFAAG&#10;AAgAAAAhABy0HKvgAAAACwEAAA8AAABkcnMvZG93bnJldi54bWxMj8tOwzAQRfdI/IM1SOyoQxqS&#10;EjKpKtSWZaFErN3YJBHxQ7abhr9nWMFuRnN059xqPeuRTcqHwRqE+0UCTJnWysF0CM377m4FLERh&#10;pBitUQjfKsC6vr6qRCntxbyp6Rg7RiEmlAKhj9GVnIe2V1qEhXXK0O3Tei0irb7j0osLheuRp0mS&#10;cy0GQx964dRzr9qv41kjuOj2xYs/vG62uylpPvZNOnRbxNubefMELKo5/sHwq0/qUJPTyZ6NDGxE&#10;WD7mKaEID1lKAxHZqiiAnRCKfJkBryv+v0P9AwAA//8DAFBLAQItABQABgAIAAAAIQC2gziS/gAA&#10;AOEBAAATAAAAAAAAAAAAAAAAAAAAAABbQ29udGVudF9UeXBlc10ueG1sUEsBAi0AFAAGAAgAAAAh&#10;ADj9If/WAAAAlAEAAAsAAAAAAAAAAAAAAAAALwEAAF9yZWxzLy5yZWxzUEsBAi0AFAAGAAgAAAAh&#10;AMSj4VMTAgAAAgQAAA4AAAAAAAAAAAAAAAAALgIAAGRycy9lMm9Eb2MueG1sUEsBAi0AFAAGAAgA&#10;AAAhABy0HKvgAAAACwEAAA8AAAAAAAAAAAAAAAAAbQQAAGRycy9kb3ducmV2LnhtbFBLBQYAAAAA&#10;BAAEAPMAAAB6BQAAAAA=&#10;" filled="f" stroked="f">
                <v:textbox style="mso-fit-shape-to-text:t">
                  <w:txbxContent>
                    <w:p w14:paraId="1E4F725A" w14:textId="5E4D6E07" w:rsidR="00B00D8A" w:rsidRPr="00B00D8A" w:rsidRDefault="00B00D8A">
                      <w:pPr>
                        <w:rPr>
                          <w:b/>
                          <w:color w:val="FFFFFF" w:themeColor="background1"/>
                          <w:lang w:val="es-MX"/>
                        </w:rPr>
                      </w:pPr>
                      <w:r w:rsidRPr="00B00D8A">
                        <w:rPr>
                          <w:b/>
                          <w:color w:val="FFFFFF" w:themeColor="background1"/>
                          <w:lang w:val="es-MX"/>
                        </w:rPr>
                        <w:t>AGUA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6E1D"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12B71F7A" wp14:editId="21C4C215">
                <wp:simplePos x="0" y="0"/>
                <wp:positionH relativeFrom="margin">
                  <wp:posOffset>3470785</wp:posOffset>
                </wp:positionH>
                <wp:positionV relativeFrom="paragraph">
                  <wp:posOffset>3130233</wp:posOffset>
                </wp:positionV>
                <wp:extent cx="308499" cy="1020093"/>
                <wp:effectExtent l="6033" t="298767" r="2857" b="307658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72897">
                          <a:off x="0" y="0"/>
                          <a:ext cx="308499" cy="102009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1556D" id="Rectángulo 53" o:spid="_x0000_s1026" style="position:absolute;margin-left:273.3pt;margin-top:246.5pt;width:24.3pt;height:80.3pt;rotation:-3415630fd;z-index:2516459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lGjwIAACUFAAAOAAAAZHJzL2Uyb0RvYy54bWysVM1u2zAMvg/YOwi6r3bSZEmMOkXaoMOA&#10;oi3WDj0zsmwL0N8kJU73NnuWvtgo2en/aZgPAilSH8mPpE9O90qSHXdeGF3S0VFOCdfMVEI3Jf15&#10;d/FlTokPoCuQRvOSPnBPT5efP510tuBj0xpZcUcQRPuisyVtQ7BFlnnWcgX+yFiu0VgbpyCg6pqs&#10;ctAhupLZOM+/Zp1xlXWGce/xdt0b6TLh1zVn4bquPQ9ElhRzC+l06dzEM1ueQNE4sK1gQxrwD1ko&#10;EBqDPkGtIQDZOvEOSgnmjDd1OGJGZaauBeOpBqxmlL+p5rYFy1MtSI63TzT5/wfLrnY3joiqpNNj&#10;SjQo7NEPZO3xj2620hC8RYo66wv0vLU3btA8irHefe0UcQZ5Hc0ns/F8MUs0YGFkn1h+eGKZ7wNh&#10;eHmczyeLBSUMTaMcm7hIMbIeLIJa58M3bhSJQkkd5pNQYXfpAyaArgeX6O6NFNWFkDIprtmcS0d2&#10;gB2fni3O1tNYAT555SY16TD8eJbjVDDAyaslBBSVRS68bigB2eBIs+BS7Fev/QdBUvAWKj6EzvE7&#10;RO7d32cRq1iDb/snKUR8AoUSAddCClXSeQQ6IEkdrTwN9sBF7E3fjShtTPWADU0dwcq8ZRcCg1yC&#10;DzfgcLTxEtc1XONRS4McmEGipDXu90f30R8nDq2UdLgqyM+vLThOifyucRYXo8kk7lZSJtPZGBX3&#10;0rJ5adFbdW6wN6OUXRKjf5AHsXZG3eNWr2JUNIFmGLvvxKCch36F8b/A+GqV3HCfLIRLfWtZBI88&#10;RXrv9vfg7DBJAWfwyhzWCoo3A9X7xpfarLbB1CJN2zOv2MGo4C6mXg7/jbjsL/Xk9fx3W/4FAAD/&#10;/wMAUEsDBBQABgAIAAAAIQD1Fqs44AAAAAsBAAAPAAAAZHJzL2Rvd25yZXYueG1sTI/LTsMwEEX3&#10;SPyDNUhsEHWSUpeGOBVCggWCBSUqWzcZkoh4HMXOg79nWMFuHkd3zmT7xXZiwsG3jjTEqwgEUumq&#10;lmoNxfvj9S0IHwxVpnOEGr7Rwz4/P8tMWrmZ3nA6hFpwCPnUaGhC6FMpfdmgNX7leiTefbrBmsDt&#10;UMtqMDOH204mUaSkNS3xhcb0+NBg+XUYrYbXj+L4EndJMccLTVdP6/FZrVHry4vl/g5EwCX8wfCr&#10;z+qQs9PJjVR50Wm42UWKUQ0brkAwoTZxAuLEk91Wgcwz+f+H/AcAAP//AwBQSwECLQAUAAYACAAA&#10;ACEAtoM4kv4AAADhAQAAEwAAAAAAAAAAAAAAAAAAAAAAW0NvbnRlbnRfVHlwZXNdLnhtbFBLAQIt&#10;ABQABgAIAAAAIQA4/SH/1gAAAJQBAAALAAAAAAAAAAAAAAAAAC8BAABfcmVscy8ucmVsc1BLAQIt&#10;ABQABgAIAAAAIQCJEelGjwIAACUFAAAOAAAAAAAAAAAAAAAAAC4CAABkcnMvZTJvRG9jLnhtbFBL&#10;AQItABQABgAIAAAAIQD1Fqs44AAAAAsBAAAPAAAAAAAAAAAAAAAAAOkEAABkcnMvZG93bnJldi54&#10;bWxQSwUGAAAAAAQABADzAAAA9gUAAAAA&#10;" fillcolor="#5b9bd5" strokecolor="#41719c" strokeweight="1pt">
                <w10:wrap anchorx="margin"/>
              </v:rect>
            </w:pict>
          </mc:Fallback>
        </mc:AlternateContent>
      </w:r>
      <w:r w:rsidR="00AA6E1D"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4B0154A2" wp14:editId="1BAFE37C">
                <wp:simplePos x="0" y="0"/>
                <wp:positionH relativeFrom="margin">
                  <wp:posOffset>1913573</wp:posOffset>
                </wp:positionH>
                <wp:positionV relativeFrom="paragraph">
                  <wp:posOffset>3285807</wp:posOffset>
                </wp:positionV>
                <wp:extent cx="314325" cy="925079"/>
                <wp:effectExtent l="0" t="305117" r="0" b="294958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1979">
                          <a:off x="0" y="0"/>
                          <a:ext cx="314325" cy="92507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DA447" id="Rectángulo 54" o:spid="_x0000_s1026" style="position:absolute;margin-left:150.7pt;margin-top:258.7pt;width:24.75pt;height:72.85pt;rotation:3071431fd;z-index:25164491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YLjgIAACMFAAAOAAAAZHJzL2Uyb0RvYy54bWysVM1u2zAMvg/YOwi6r47dZG2MOkXaoMOA&#10;oi3WDj0zsmwL0N8kJU73NnuWvdgo2WnTrqdhPgikSH4UP5I+O98pSbbceWF0RfOjCSVcM1ML3Vb0&#10;+8PVp1NKfABdgzSaV/SJe3q++PjhrLclL0xnZM0dQRDty95WtAvBllnmWccV+CNjuUZjY5yCgKpr&#10;s9pBj+hKZsVk8jnrjautM4x7j7erwUgXCb9pOAu3TeN5ILKi+LaQTpfOdTyzxRmUrQPbCTY+A/7h&#10;FQqExqTPUCsIQDZO/AWlBHPGmyYcMaMy0zSC8VQDVpNP3lRz34HlqRYkx9tnmvz/g2U32ztHRF3R&#10;2ZQSDQp79A1Z+/1LtxtpCN4iRb31JXre2zs3ah7FWO+ucYo4g7wWp3k+P5knFrAuskskPz2TzHeB&#10;MLw8zqfHxYwShqZ5MZtgCGJmA1SEtM6HL9woEoWKOnxNAoXttQ+D694lunsjRX0lpEyKa9eX0pEt&#10;YL9nF/OL1WxEf+UmNelxWouTCc4EA5y7RkJAUVlkwuuWEpAtDjQLLuV+Fe3fSZKSd1DzMfUEv33m&#10;wT3V+AonVrEC3w0hyRRDoFQi4FJIoSp6GoH2SFJHK09jPXIROzP0IkprUz9hO1M/sDJv2ZXAJNfg&#10;wx04HGy8xGUNt3g00iAHZpQo6Yz7+d599Md5QyslPS4K8vNjA45TIr9qnMR5Pp3GzUrKdHZSoOIO&#10;LetDi96oS4O9ydPrkhj9g9yLjTPqEXd6GbOiCTTD3EMnRuUyDAuMfwXGl8vkhttkIVzre8sieOQp&#10;0vuwewRnx0kKOII3Zr9UUL4ZqME3Rmqz3ATTiDRtL7xiB6OCm5h6Of414qof6snr5d+2+AMAAP//&#10;AwBQSwMEFAAGAAgAAAAhACirm/zhAAAACwEAAA8AAABkcnMvZG93bnJldi54bWxMj1FLwzAUhd8F&#10;/0O4gm8u6UqKq02HiE6ETXAT9po117bYJKVJ1/rvvT7Nx8v9OOc7xXq2HTvjEFrvFCQLAQxd5U3r&#10;agWfh5e7e2Ahamd05x0q+MEA6/L6qtC58ZP7wPM+1oxCXMi1gibGPuc8VA1aHRa+R0e/Lz9YHekc&#10;am4GPVG47fhSiIxb3TpqaHSPTw1W3/vRKthspzE5bPH1eTcNQu7ej2+4OSp1ezM/PgCLOMcLDH/6&#10;pA4lOZ386ExgnYKlTFNCFchMSmBEpKsVrTspyBIpgJcF/7+h/AUAAP//AwBQSwECLQAUAAYACAAA&#10;ACEAtoM4kv4AAADhAQAAEwAAAAAAAAAAAAAAAAAAAAAAW0NvbnRlbnRfVHlwZXNdLnhtbFBLAQIt&#10;ABQABgAIAAAAIQA4/SH/1gAAAJQBAAALAAAAAAAAAAAAAAAAAC8BAABfcmVscy8ucmVsc1BLAQIt&#10;ABQABgAIAAAAIQD7ATYLjgIAACMFAAAOAAAAAAAAAAAAAAAAAC4CAABkcnMvZTJvRG9jLnhtbFBL&#10;AQItABQABgAIAAAAIQAoq5v84QAAAAsBAAAPAAAAAAAAAAAAAAAAAOgEAABkcnMvZG93bnJldi54&#10;bWxQSwUGAAAAAAQABADzAAAA9gUAAAAA&#10;" fillcolor="#5b9bd5" strokecolor="#41719c" strokeweight="1pt">
                <w10:wrap anchorx="margin"/>
              </v:rect>
            </w:pict>
          </mc:Fallback>
        </mc:AlternateContent>
      </w:r>
      <w:r w:rsidR="00AA6E1D"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7B28C707" wp14:editId="6869AAD5">
                <wp:simplePos x="0" y="0"/>
                <wp:positionH relativeFrom="margin">
                  <wp:align>center</wp:align>
                </wp:positionH>
                <wp:positionV relativeFrom="paragraph">
                  <wp:posOffset>2488565</wp:posOffset>
                </wp:positionV>
                <wp:extent cx="314325" cy="438150"/>
                <wp:effectExtent l="0" t="0" r="28575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38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BBA95" id="Rectángulo 50" o:spid="_x0000_s1026" style="position:absolute;margin-left:0;margin-top:195.95pt;width:24.75pt;height:34.5pt;z-index:2516469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kFgwIAABUFAAAOAAAAZHJzL2Uyb0RvYy54bWysVEtu2zAQ3RfoHQjuG9mO3SRC5MCJkaJA&#10;0ARNiqxpipII8FeS/qS36Vl6sT5Scv6rolpQM5zhPM6bGZ6e7bQiG+GDtKai44MRJcJwW0vTVvTH&#10;3eWnY0pCZKZmyhpR0QcR6Nn844fTrSvFxHZW1cITBDGh3LqKdjG6sigC74Rm4cA6YWBsrNcsQvVt&#10;UXu2RXStislo9LnYWl87b7kIAbvL3kjnOX7TCB6vmyaISFRFcbeYV5/XVVqL+SkrW89cJ/lwDfYP&#10;t9BMGoA+hlqyyMjayzehtOTeBtvEA251YZtGcpFzQDbj0atsbjvmRM4F5AT3SFP4f2H5t82NJ7Ku&#10;6Az0GKZRo+9g7c9v066VJdgFRVsXSnjeuhs/aAFiynfXeJ3+yITsMq0Pj7SKXSQcm4fj6eFkRgmH&#10;aXp4PO5jFk+HnQ/xi7CaJKGiHviZTLa5ChGAcN27JKxglawvpVJZ8e3qQnmyYajw7PzkfDlLN8aR&#10;F27KkC36c3I0QpqcodMaxSJE7ZB7MC0lTLVoYR59xn5xOrwDksE7VosBeoRvj9y7v71FymLJQtcf&#10;yRDpCCu1jBgDJXVFj1OgfSRlklXkRh64SLXo2U/SytYPKKC3fWcHxy8lQK5YiDfMo5WRLsYzXmNp&#10;lAUHdpAo6az/9d5+8keHwUrJFqMBfn6umReUqK8GvXcynk7TLGVlOjuaQPHPLavnFrPWFxa1GeMh&#10;cDyLyT+qvdh4q+8xxYuEChMzHNh9JQblIvYji3eAi8Uiu2F+HItX5tbxFDzxlOi9290z74ZOimjB&#10;b3Y/Rqx81VC9bzpp7GIdbSNztz3xigomBbOXazm8E2m4n+vZ6+k1m/8FAAD//wMAUEsDBBQABgAI&#10;AAAAIQDEqbuL4QAAAAcBAAAPAAAAZHJzL2Rvd25yZXYueG1sTI/BTsMwEETvSPyDtUhcEHUKtGpC&#10;nIoiQBUX1JYeuLnxNomw11HstGm/nuUEp9VoRjNv8/ngrDhgFxpPCsajBARS6U1DlYLPzevtDESI&#10;moy2nlDBCQPMi8uLXGfGH2mFh3WsBJdQyLSCOsY2kzKUNTodRr5FYm/vO6cjy66SptNHLndW3iXJ&#10;VDrdEC/UusXnGsvvde8ULFYfy9OkO/eL5f79a/tmt+eXG6vU9dXw9Agi4hD/wvCLz+hQMNPO92SC&#10;sAr4kajgPh2nINh+SCcgdnynSQqyyOV//uIHAAD//wMAUEsBAi0AFAAGAAgAAAAhALaDOJL+AAAA&#10;4QEAABMAAAAAAAAAAAAAAAAAAAAAAFtDb250ZW50X1R5cGVzXS54bWxQSwECLQAUAAYACAAAACEA&#10;OP0h/9YAAACUAQAACwAAAAAAAAAAAAAAAAAvAQAAX3JlbHMvLnJlbHNQSwECLQAUAAYACAAAACEA&#10;NQzJBYMCAAAVBQAADgAAAAAAAAAAAAAAAAAuAgAAZHJzL2Uyb0RvYy54bWxQSwECLQAUAAYACAAA&#10;ACEAxKm7i+EAAAAHAQAADwAAAAAAAAAAAAAAAADdBAAAZHJzL2Rvd25yZXYueG1sUEsFBgAAAAAE&#10;AAQA8wAAAOsFAAAAAA==&#10;" fillcolor="#5b9bd5" strokecolor="#41719c" strokeweight="1pt">
                <w10:wrap anchorx="margin"/>
              </v:rect>
            </w:pict>
          </mc:Fallback>
        </mc:AlternateContent>
      </w:r>
      <w:r w:rsidR="00BE6F3A"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6378C" wp14:editId="560926E1">
                <wp:simplePos x="0" y="0"/>
                <wp:positionH relativeFrom="margin">
                  <wp:align>center</wp:align>
                </wp:positionH>
                <wp:positionV relativeFrom="paragraph">
                  <wp:posOffset>1633855</wp:posOffset>
                </wp:positionV>
                <wp:extent cx="1724025" cy="933450"/>
                <wp:effectExtent l="0" t="0" r="28575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3345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EAB26A" id="Elipse 24" o:spid="_x0000_s1026" style="position:absolute;margin-left:0;margin-top:128.65pt;width:135.75pt;height:73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XlQIAAE0FAAAOAAAAZHJzL2Uyb0RvYy54bWysVMlu2zAQvRfoPxC8N5IVOY6NyIETN0WB&#10;NAmQFDmPKcoiwK0kvaRf3yEpZ2sPRVEf6Nn4RvNmhmfneyXJljsvjG7o6KikhGtmWqHXDf3+cPXp&#10;lBIfQLcgjeYNfeKens8/fjjb2RmvTG9kyx1BEO1nO9vQPgQ7KwrPeq7AHxnLNTo74xQEVN26aB3s&#10;EF3JoirLk2JnXGudYdx7tC6zk84TftdxFm67zvNAZEPx20I6XTpX8SzmZzBbO7C9YMNnwD98hQKh&#10;Mekz1BICkI0Tv0EpwZzxpgtHzKjCdJ1gPNWA1YzKd9Xc92B5qgXJ8faZJv//YNnN9s4R0Ta0qinR&#10;oLBHn6WwnhM0IDs762cYdG/v3KB5FGOp+86p+I9FkH1i9OmZUb4PhKFxNKnqshpTwtA3PT6ux4ny&#10;4uW2dT584UaRKDSUy5Q8cQnbax8wKUYfomI+b6Ror4SUSXHr1aV0ZAvY4Em5WNaTdFdu1DfTZvNJ&#10;ib/caTTjPGRzfTAjvs8wKdcbfKnJDsuoJohAGOCEdhICisoiZ16vKQG5xtFnwaXEb24PsDnf+GJ6&#10;sRznoB5aPlj/5iti+Uvwfb6SUuR6lAi4PlKohp5GoAO7UkdyeFqAgcTYyNy6KK1M+4SNdyZvhLfs&#10;SmCSa/DhDhyuAJaLax1u8eikQQ7MIFHSG/fzT/YYj5OJXkp2uFLIz48NOE6J/KpxZqejuo47mJR6&#10;PKlQca89q9cevVGXBps6wgfEsiTG+CAPYueMesTtX8Ss6ALNMHfuxKBchrzq+H4wvlikMNw7C+Fa&#10;31sWwSNPkd6H/SM4O0xhwPm9MYf1g9m7Scyx8aY2i00wnUhj+sIrzlFUcGfTRA3vS3wUXusp6uUV&#10;nP8CAAD//wMAUEsDBBQABgAIAAAAIQCDt4z93wAAAAgBAAAPAAAAZHJzL2Rvd25yZXYueG1sTI/B&#10;TsMwEETvSPyDtUjcqN20pVXIpkJUQK8NqFJvTmyStPE62G4a/h73BMfRjGbeZOvRdGzQzreWEKYT&#10;AUxTZVVLNcLnx+vDCpgPkpTsLGmEH+1hnd/eZDJV9kI7PRShZrGEfCoRmhD6lHNfNdpIP7G9puh9&#10;WWdkiNLVXDl5ieWm44kQj9zIluJCI3v90ujqVJwNwpbkzg1+sy1F8bY5HY/79+/DHvH+bnx+Ahb0&#10;GP7CcMWP6JBHptKeSXnWIcQjASFZLGfAop0spwtgJcJczGfA84z/P5D/AgAA//8DAFBLAQItABQA&#10;BgAIAAAAIQC2gziS/gAAAOEBAAATAAAAAAAAAAAAAAAAAAAAAABbQ29udGVudF9UeXBlc10ueG1s&#10;UEsBAi0AFAAGAAgAAAAhADj9If/WAAAAlAEAAAsAAAAAAAAAAAAAAAAALwEAAF9yZWxzLy5yZWxz&#10;UEsBAi0AFAAGAAgAAAAhAMIc9deVAgAATQUAAA4AAAAAAAAAAAAAAAAALgIAAGRycy9lMm9Eb2Mu&#10;eG1sUEsBAi0AFAAGAAgAAAAhAIO3jP3fAAAACAEAAA8AAAAAAAAAAAAAAAAA7wQAAGRycy9kb3du&#10;cmV2LnhtbFBLBQYAAAAABAAEAPMAAAD7BQAAAAA=&#10;" fillcolor="#a9d18e" strokecolor="#41719c" strokeweight="1pt">
                <v:stroke joinstyle="miter"/>
                <w10:wrap anchorx="margin"/>
              </v:oval>
            </w:pict>
          </mc:Fallback>
        </mc:AlternateContent>
      </w:r>
      <w:r w:rsidR="00BE6F3A">
        <w:rPr>
          <w:rFonts w:cstheme="minorHAnsi"/>
          <w:noProof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E1255A" wp14:editId="061D3C50">
                <wp:simplePos x="0" y="0"/>
                <wp:positionH relativeFrom="margin">
                  <wp:posOffset>3257550</wp:posOffset>
                </wp:positionH>
                <wp:positionV relativeFrom="paragraph">
                  <wp:posOffset>4867275</wp:posOffset>
                </wp:positionV>
                <wp:extent cx="1428750" cy="704850"/>
                <wp:effectExtent l="0" t="0" r="19050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04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E367D" id="Rectángulo 41" o:spid="_x0000_s1026" style="position:absolute;margin-left:256.5pt;margin-top:383.25pt;width:112.5pt;height:55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vSiwIAABkFAAAOAAAAZHJzL2Uyb0RvYy54bWysVM1u2zAMvg/YOwi6r3aCZEmNOkXaoMOA&#10;oi3WDj0zsmwL0N8kJU73NnuWvVgp2UmabqdhOSikSPHn40dfXO6UJFvuvDC6pKOznBKumamEbkr6&#10;/enm05wSH0BXII3mJX3hnl4uPn646GzBx6Y1suKOYBDti86WtA3BFlnmWcsV+DNjuUZjbZyCgKpr&#10;sspBh9GVzMZ5/jnrjKusM4x7j7er3kgXKX5dcxbu69rzQGRJsbaQTpfOdTyzxQUUjQPbCjaUAf9Q&#10;hQKhMekh1AoCkI0Tf4RSgjnjTR3OmFGZqWvBeOoBuxnl77p5bMHy1AuC4+0BJv//wrK77YMjoirp&#10;ZESJBoUz+oao/f6lm400BG8Ros76Aj0f7YMbNI9i7HdXOxX/sROyS7C+HGDlu0AYXo4m4/lsiugz&#10;tM3yyRxlDJMdX1vnwxduFIlCSR0WkNCE7a0PveveJSbzRorqRkiZlEgVfi0d2QIOGRjjOoyHBCee&#10;UpMOqxnP8lgLINtqCQFFZbF/rxtKQDZIYxZcSn/y2rtmfcgyvTq/Wk17pxYq3uee5vjbZ+7dU5sn&#10;cWIjK/Bt/ySZ4hMolAi4ClKoks5joH0kqaOVJzIPcMR59BOI0tpULzhEZ3p2e8tuBCa5BR8ewCGd&#10;sV1c0XCPRy0NYmAGiZLWuJ9/u4/+yDK0UtLheiA+PzbgOCXyq0b+nY8mk7hPSZlMZ2NU3FvL+q1F&#10;b9S1weEgxbC6JEb/IPdi7Yx6xk1exqxoAs0wdz+JQbkO/drit4Dx5TK54Q5ZCLf60bIYPOIU4X3a&#10;PYOzA5kC0vDO7FcJinec6n3jS22Wm2BqkQh3xBUnGBXcvzTL4VsRF/ytnryOX7TFKwAAAP//AwBQ&#10;SwMEFAAGAAgAAAAhANnEqgnjAAAACwEAAA8AAABkcnMvZG93bnJldi54bWxMj81OwzAQhO9IvIO1&#10;SFxQ64QqPw3ZVAiJE3CgVKDenGSbBOJ1FLttwtNjTnCcndHsN/lm0r040Wg7wwjhMgBBXJm64wZh&#10;9/a4SEFYp7hWvWFCmMnCpri8yFVWmzO/0mnrGuFL2GYKoXVuyKS0VUta2aUZiL13MKNWzsuxkfWo&#10;zr5c9/I2CGKpVcf+Q6sGemip+toeNcLnUxOWa9rzx1o+728O8fz98j4jXl9N93cgHE3uLwy/+B4d&#10;Cs9UmiPXVvQIUbjyWxxCEscRCJ9IVqm/lAhpkkQgi1z+31D8AAAA//8DAFBLAQItABQABgAIAAAA&#10;IQC2gziS/gAAAOEBAAATAAAAAAAAAAAAAAAAAAAAAABbQ29udGVudF9UeXBlc10ueG1sUEsBAi0A&#10;FAAGAAgAAAAhADj9If/WAAAAlAEAAAsAAAAAAAAAAAAAAAAALwEAAF9yZWxzLy5yZWxzUEsBAi0A&#10;FAAGAAgAAAAhABJx69KLAgAAGQUAAA4AAAAAAAAAAAAAAAAALgIAAGRycy9lMm9Eb2MueG1sUEsB&#10;Ai0AFAAGAAgAAAAhANnEqgnjAAAACwEAAA8AAAAAAAAAAAAAAAAA5QQAAGRycy9kb3ducmV2Lnht&#10;bFBLBQYAAAAABAAEAPMAAAD1BQAAAAA=&#10;" fillcolor="#ed7d31 [3205]" strokecolor="#41719c" strokeweight="1pt">
                <w10:wrap anchorx="margin"/>
              </v:rect>
            </w:pict>
          </mc:Fallback>
        </mc:AlternateContent>
      </w:r>
      <w:r w:rsidR="00AB2294"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4D86EA32" wp14:editId="755DA614">
                <wp:simplePos x="0" y="0"/>
                <wp:positionH relativeFrom="margin">
                  <wp:posOffset>1836997</wp:posOffset>
                </wp:positionH>
                <wp:positionV relativeFrom="paragraph">
                  <wp:posOffset>4173856</wp:posOffset>
                </wp:positionV>
                <wp:extent cx="285928" cy="1261615"/>
                <wp:effectExtent l="0" t="430530" r="0" b="42672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4526">
                          <a:off x="0" y="0"/>
                          <a:ext cx="285928" cy="126161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45061" id="Rectángulo 47" o:spid="_x0000_s1026" style="position:absolute;margin-left:144.65pt;margin-top:328.65pt;width:22.5pt;height:99.35pt;rotation:-3009712fd;z-index:251650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aqlQIAACUFAAAOAAAAZHJzL2Uyb0RvYy54bWysVNtu2zAMfR+wfxD0vvqy3GrUKdIGHQYU&#10;bbF26DMjyxdAt0lKnO5v9i39sVGy06bdnob5QSBF6pA8JH12vpeC7Lh1nVYlzU5SSrhiuupUU9Lv&#10;D1efFpQ4D6oCoRUv6RN39Hz58cNZbwqe61aLiluCIMoVvSlp670pksSxlktwJ9pwhcZaWwkeVdsk&#10;lYUe0aVI8jSdJb22lbGacefwdj0Y6TLi1zVn/rauHfdElBRz8/G08dyEM1meQdFYMG3HxjTgH7KQ&#10;0CkM+gK1Bg9ka7s/oGTHrHa69idMy0TXdcd4rAGrydJ31dy3YHisBclx5oUm9/9g2c3uzpKuKulk&#10;TokCiT36hqw9/1LNVmiCt0hRb1yBnvfmzo6aQzHUu6+tJFYjr9liMZlM81mkAQsj+8jy0wvLfO8J&#10;w8t8MT3NcSwYmrJ8ls2yaYiRDGAB1Fjnv3AtSRBKajGfiAq7a+cH14NLcHdadNVVJ0RUbLO5FJbs&#10;ADs+Tz+nq9hkRH/jJhTpQ/h5ilPBACevFuBRlAa5cKqhBESDI828jbHfvHbHQaYXpxfr6eDUQsWH&#10;0NMUv7Gu0T3W+AYnVLEG1w5Poik8gUJ2HtdCdLKkiwB0QBIqWHkc7JGL0JuhG0Ha6OoJGxo7gpU5&#10;w646DHINzt+BxdHGS1xXf4tHLTRyoEeJklbbn3+7D/44cWilpMdVQX5+bMFySsRXhbN4mk0mYbei&#10;MpnOc1TssWVzbFFbeamxN1nMLorB34uDWFstH3GrVyEqmkAxjD10YlQu/bDC+F9gfLWKbrhPBvy1&#10;ujcsgAeeAr0P+0ewZpwkjzN4ow9rBcW7gRp8w0ulV1uv6y5O2yuv2MGg4C7GXo7/jbDsx3r0ev27&#10;LX8DAAD//wMAUEsDBBQABgAIAAAAIQAUVkhM3wAAAAsBAAAPAAAAZHJzL2Rvd25yZXYueG1sTI9N&#10;T8MwDIbvSPyHyEjcWNpQMShNpwpUzmx8iGPWmLaicaomWwu/HnMaR9uPXj9vsVncII44hd6ThnSV&#10;gEBqvO2p1fD6Ul/dggjRkDWDJ9TwjQE25flZYXLrZ9ricRdbwSEUcqOhi3HMpQxNh86ElR+R+Pbp&#10;J2cij1Mr7WRmDneDVElyI53piT90ZsSHDpuv3cFpqB5n+5zV1Y9cZFvTx7va1m9PWl9eLNU9iIhL&#10;PMHwp8/qULLT3h/IBjFoUKnKGNWwvs4UCCayNE1B7HmzvlMgy0L+71D+AgAA//8DAFBLAQItABQA&#10;BgAIAAAAIQC2gziS/gAAAOEBAAATAAAAAAAAAAAAAAAAAAAAAABbQ29udGVudF9UeXBlc10ueG1s&#10;UEsBAi0AFAAGAAgAAAAhADj9If/WAAAAlAEAAAsAAAAAAAAAAAAAAAAALwEAAF9yZWxzLy5yZWxz&#10;UEsBAi0AFAAGAAgAAAAhAOftlqqVAgAAJQUAAA4AAAAAAAAAAAAAAAAALgIAAGRycy9lMm9Eb2Mu&#10;eG1sUEsBAi0AFAAGAAgAAAAhABRWSEzfAAAACwEAAA8AAAAAAAAAAAAAAAAA7wQAAGRycy9kb3du&#10;cmV2LnhtbFBLBQYAAAAABAAEAPMAAAD7BQAAAAA=&#10;" fillcolor="#7030a0" strokecolor="#41719c" strokeweight="1pt">
                <w10:wrap anchorx="margin"/>
              </v:rect>
            </w:pict>
          </mc:Fallback>
        </mc:AlternateContent>
      </w:r>
      <w:r w:rsidR="00AB2294"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45203E69" wp14:editId="0D0AE0C5">
                <wp:simplePos x="0" y="0"/>
                <wp:positionH relativeFrom="margin">
                  <wp:posOffset>366395</wp:posOffset>
                </wp:positionH>
                <wp:positionV relativeFrom="paragraph">
                  <wp:posOffset>4154170</wp:posOffset>
                </wp:positionV>
                <wp:extent cx="285928" cy="1261615"/>
                <wp:effectExtent l="0" t="354330" r="0" b="36957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75854">
                          <a:off x="0" y="0"/>
                          <a:ext cx="285928" cy="126161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90095" id="Rectángulo 46" o:spid="_x0000_s1026" style="position:absolute;margin-left:28.85pt;margin-top:327.1pt;width:22.5pt;height:99.35pt;rotation:3578106fd;z-index:251651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K4lQIAACQFAAAOAAAAZHJzL2Uyb0RvYy54bWysVM1u2zAMvg/YOwi6r3bcOEmNOkXaoMOA&#10;oi3WDj0zsvwD6G+SEqd7mz3LXmyU7LRpt9MwHwRSpD6SH0mfX+ylIDtuXadVSScnKSVcMV11qinp&#10;t8frTwtKnAdVgdCKl/SZO3qx/PjhvDcFz3SrRcUtQRDlit6UtPXeFEniWMsluBNtuEJjra0Ej6pt&#10;kspCj+hSJFmazpJe28pYzbhzeLsejHQZ8euaM39X1457IkqKufl42nhuwpksz6FoLJi2Y2Ma8A9Z&#10;SOgUBn2BWoMHsrXdH1CyY1Y7XfsTpmWi67pjPNaA1UzSd9U8tGB4rAXJceaFJvf/YNnt7t6Srirp&#10;dEaJAok9+oqs/fqpmq3QBG+Rot64Aj0fzL0dNYdiqHdfW0msRl5Ps3m+yKeRBayL7CPJzy8k870n&#10;DC+zRX6W4VQwNE2y2WQ2yUOIZMAKmMY6/5lrSYJQUovpRFTY3Tg/uB5cgrvToquuOyGiYpvNlbBk&#10;B9jweXqarmKPEf2Nm1CkD+HnKQ4FAxy8WoBHURqkwqmGEhANTjTzNsZ+89odB8kvzy7X+eDUQsWH&#10;0HmK31jX6B5rfIMTqliDa4cn0RSeQCE7j1shOlnSRQA6IAkVrDzO9chFaM3QjCBtdPWM/YwNwcqc&#10;YdcdBrkB5+/B4mTjJW6rv8OjFho50KNESavtj7/dB38cOLRS0uOmID/ft2A5JeKLwlE8m0ynYbWi&#10;Ms3nGSr22LI5tqitvNLYm0nMLorB34uDWFstn3CpVyEqmkAxjD10YlSu/LDB+FtgfLWKbrhOBvyN&#10;ejAsgAeeAr2P+yewZpwkjzN4qw9bBcW7gRp8w0ulV1uv6y5O2yuv2MGg4CrGXo6/jbDrx3r0ev25&#10;LX8DAAD//wMAUEsDBBQABgAIAAAAIQA3tJio4QAAAAsBAAAPAAAAZHJzL2Rvd25yZXYueG1sTI/B&#10;bsIwDIbvk/YOkSftBmlgUOiaIoTEYbtMdNPEMW1NW61xqiZAt6efOW1H259/f043o+3EBQffOtKg&#10;phEIpNJVLdUaPt73kxUIHwxVpnOEGr7Rwya7v0tNUrkrHfCSh1pwCPnEaGhC6BMpfdmgNX7qeiSe&#10;ndxgTeByqGU1mCuH207OomgprWmJLzSmx12D5Vd+tqyxzffHTzqqt7l52RU/T2rxGimtHx/G7TOI&#10;gGP4g+GmzzuQsVPhzlR50WmYqPWMUQ3xXCkQNyJeL0AU3ImXCmSWyv8/ZL8AAAD//wMAUEsBAi0A&#10;FAAGAAgAAAAhALaDOJL+AAAA4QEAABMAAAAAAAAAAAAAAAAAAAAAAFtDb250ZW50X1R5cGVzXS54&#10;bWxQSwECLQAUAAYACAAAACEAOP0h/9YAAACUAQAACwAAAAAAAAAAAAAAAAAvAQAAX3JlbHMvLnJl&#10;bHNQSwECLQAUAAYACAAAACEAfBzyuJUCAAAkBQAADgAAAAAAAAAAAAAAAAAuAgAAZHJzL2Uyb0Rv&#10;Yy54bWxQSwECLQAUAAYACAAAACEAN7SYqOEAAAALAQAADwAAAAAAAAAAAAAAAADvBAAAZHJzL2Rv&#10;d25yZXYueG1sUEsFBgAAAAAEAAQA8wAAAP0FAAAAAA==&#10;" fillcolor="#7030a0" strokecolor="#41719c" strokeweight="1pt">
                <w10:wrap anchorx="margin"/>
              </v:rect>
            </w:pict>
          </mc:Fallback>
        </mc:AlternateContent>
      </w:r>
      <w:r w:rsidR="00AB2294">
        <w:rPr>
          <w:rFonts w:cstheme="minorHAnsi"/>
          <w:noProof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89D83A" wp14:editId="0F2B31FF">
                <wp:simplePos x="0" y="0"/>
                <wp:positionH relativeFrom="margin">
                  <wp:posOffset>4953000</wp:posOffset>
                </wp:positionH>
                <wp:positionV relativeFrom="paragraph">
                  <wp:posOffset>2981325</wp:posOffset>
                </wp:positionV>
                <wp:extent cx="1428750" cy="704850"/>
                <wp:effectExtent l="0" t="0" r="19050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04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25FB8" id="Rectángulo 40" o:spid="_x0000_s1026" style="position:absolute;margin-left:390pt;margin-top:234.75pt;width:112.5pt;height:55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zwiwIAABkFAAAOAAAAZHJzL2Uyb0RvYy54bWysVM1u2zAMvg/YOwi6r3aCZEmNOkXaoMOA&#10;oi3WDj0zsmwL0N8kJU73NnuWvVgp2UmabqdhPsikSJHix4+6uNwpSbbceWF0SUdnOSVcM1MJ3ZT0&#10;+9PNpzklPoCuQBrNS/rCPb1cfPxw0dmCj01rZMUdwSDaF50taRuCLbLMs5Yr8GfGco3G2jgFAVXX&#10;ZJWDDqMrmY3z/HPWGVdZZxj3HndXvZEuUvy65izc17XngciS4t1CWl1a13HNFhdQNA5sK9hwDfiH&#10;WygQGpMeQq0gANk48UcoJZgz3tThjBmVmboWjKcasJpR/q6axxYsT7UgON4eYPL/Lyy72z44IqqS&#10;ThAeDQp79A1R+/1LNxtpCO4iRJ31BXo+2gc3aB7FWO+udir+sRKyS7C+HGDlu0AYbo4m4/lsiuEZ&#10;2mb5ZI4yhsmOp63z4Qs3ikShpA4vkNCE7a0PveveJSbzRorqRkiZlEgVfi0d2QI2GRjjOoyHBCee&#10;UpMObzOe5fEugGyrJQQUlcX6vW4oAdkgjVlwKf3Jae+a9SHL9Or8ajXtnVqoeJ97muO3z9y7pzJP&#10;4sRCVuDb/kgyxSNQKBFwFKRQJZ3HQPtIUkcrT2Qe4Ij96DsQpbWpXrCJzvTs9pbdCExyCz48gEM6&#10;Y7k4ouEel1oaxMAMEiWtcT//th/9kWVopaTD8UB8fmzAcUrkV438Ox9NImFCUibT2RgV99ayfmvR&#10;G3VtsDkjfAwsS2L0D3Iv1s6oZ5zkZcyKJtAMc/edGJTr0I8tvgWML5fJDWfIQrjVj5bF4BGnCO/T&#10;7hmcHcgUkIZ3Zj9KULzjVO8bT2qz3ARTi0S4I67Ywajg/KVeDm9FHPC3evI6vmiLVwAAAP//AwBQ&#10;SwMEFAAGAAgAAAAhAKO0uNDiAAAADAEAAA8AAABkcnMvZG93bnJldi54bWxMj0FPg0AQhe8m/ofN&#10;mHgxdrdGEJChMSae1EOr0fS2wBRQdpaw2xb89W5PenzzXt58L19NphcHGl1nGWG5UCCIK1t33CC8&#10;vz1dJyCc11zr3jIhzORgVZyf5Tqr7ZHXdNj4RoQSdplGaL0fMild1ZLRbmEH4uDt7Gi0D3JsZD3q&#10;Yyg3vbxRKpZGdxw+tHqgx5aq783eIHw9N8sypS1/pvJle7WL55/Xjxnx8mJ6uAfhafJ/YTjhB3Qo&#10;AlNp91w70SPcJSps8Qi3cRqBOCWUisKpRIgSFYEscvl/RPELAAD//wMAUEsBAi0AFAAGAAgAAAAh&#10;ALaDOJL+AAAA4QEAABMAAAAAAAAAAAAAAAAAAAAAAFtDb250ZW50X1R5cGVzXS54bWxQSwECLQAU&#10;AAYACAAAACEAOP0h/9YAAACUAQAACwAAAAAAAAAAAAAAAAAvAQAAX3JlbHMvLnJlbHNQSwECLQAU&#10;AAYACAAAACEAUamM8IsCAAAZBQAADgAAAAAAAAAAAAAAAAAuAgAAZHJzL2Uyb0RvYy54bWxQSwEC&#10;LQAUAAYACAAAACEAo7S40OIAAAAMAQAADwAAAAAAAAAAAAAAAADlBAAAZHJzL2Rvd25yZXYueG1s&#10;UEsFBgAAAAAEAAQA8wAAAPQFAAAAAA==&#10;" fillcolor="#ed7d31 [3205]" strokecolor="#41719c" strokeweight="1pt">
                <w10:wrap anchorx="margin"/>
              </v:rect>
            </w:pict>
          </mc:Fallback>
        </mc:AlternateContent>
      </w:r>
      <w:r w:rsidR="00AB2294"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F750EB4" wp14:editId="30C19200">
                <wp:simplePos x="0" y="0"/>
                <wp:positionH relativeFrom="margin">
                  <wp:posOffset>537710</wp:posOffset>
                </wp:positionH>
                <wp:positionV relativeFrom="paragraph">
                  <wp:posOffset>3319046</wp:posOffset>
                </wp:positionV>
                <wp:extent cx="285928" cy="1261615"/>
                <wp:effectExtent l="0" t="430530" r="0" b="42672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4526">
                          <a:off x="0" y="0"/>
                          <a:ext cx="285928" cy="126161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FB6B0" id="Rectángulo 43" o:spid="_x0000_s1026" style="position:absolute;margin-left:42.35pt;margin-top:261.35pt;width:22.5pt;height:99.35pt;rotation:-3009712fd;z-index:2516531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DElgIAACUFAAAOAAAAZHJzL2Uyb0RvYy54bWysVNtu2zAMfR+wfxD0vvrSOE2NOkXaoMOA&#10;og3WDn1mZPkC6DZJuXR/s2/Zj42SnTbt9jTMDwIpUofkIemLy70UZMut67WqaHaSUsIV03Wv2op+&#10;e7z5NKPEeVA1CK14RZ+5o5fzjx8udqbkue60qLklCKJcuTMV7bw3ZZI41nEJ7kQbrtDYaCvBo2rb&#10;pLawQ3QpkjxNp8lO29pYzbhzeLscjHQe8ZuGM3/fNI57IiqKufl42niuw5nML6BsLZiuZ2Ma8A9Z&#10;SOgVBn2BWoIHsrH9H1CyZ1Y73fgTpmWim6ZnPNaA1WTpu2oeOjA81oLkOPNCk/t/sOxuu7Kkrys6&#10;OaVEgcQefUXWfv1U7UZogrdI0c64Ej0fzMqOmkMx1LtvrCRWI6/ZbDaZFPk00oCFkX1k+fmFZb73&#10;hOFlPivOcxwLhqYsn2bTrAgxkgEsgBrr/GeuJQlCRS3mE1Fhe+v84HpwCe5Oi76+6YWIim3X18KS&#10;LWDHz9LTdBGbjOhv3IQiuxD+LMWpYICT1wjwKEqDXDjVUgKixZFm3sbYb1674yDF1fnVshicOqj5&#10;ELpI8RvrGt1jjW9wQhVLcN3wJJrCEyhl73EtRC8rOgtAByShgpXHwR65CL0ZuhGkta6fsaGxI1iZ&#10;M+ymxyC34PwKLI42XuK6+ns8GqGRAz1KlHTa/vjbffDHiUMrJTtcFeTn+wYsp0R8UTiL59lkEnYr&#10;KpPiLEfFHlvWxxa1kdcae5PF7KIY/L04iI3V8gm3ehGiogkUw9hDJ0bl2g8rjP8FxheL6Ib7ZMDf&#10;qgfDAnjgKdD7uH8Ca8ZJ8jiDd/qwVlC+G6jBN7xUerHxuunjtL3yih0MCu5i7OX43wjLfqxHr9e/&#10;2/w3AAAA//8DAFBLAwQUAAYACAAAACEA29pvrt4AAAAJAQAADwAAAGRycy9kb3ducmV2LnhtbEyP&#10;zU7DMBCE70i8g7VI3KhDlBoasqkiUDjT8iOObrwkEfE6it0m8PSYExxHM5r5ptgudhAnmnzvGOF6&#10;lYAgbpzpuUV4ea6vbkH4oNnowTEhfJGHbXl+VujcuJl3dNqHVsQS9rlG6EIYcyl905HVfuVG4uh9&#10;uMnqEOXUSjPpOZbbQaZJoqTVPceFTo9031HzuT9ahOphNk9ZXX3LRbY1v7+lu/r1EfHyYqnuQARa&#10;wl8YfvEjOpSR6eCObLwYEG4ieEBYbzYKRPTTRK1BHBBUlimQZSH/Pyh/AAAA//8DAFBLAQItABQA&#10;BgAIAAAAIQC2gziS/gAAAOEBAAATAAAAAAAAAAAAAAAAAAAAAABbQ29udGVudF9UeXBlc10ueG1s&#10;UEsBAi0AFAAGAAgAAAAhADj9If/WAAAAlAEAAAsAAAAAAAAAAAAAAAAALwEAAF9yZWxzLy5yZWxz&#10;UEsBAi0AFAAGAAgAAAAhAO6MkMSWAgAAJQUAAA4AAAAAAAAAAAAAAAAALgIAAGRycy9lMm9Eb2Mu&#10;eG1sUEsBAi0AFAAGAAgAAAAhANvab67eAAAACQEAAA8AAAAAAAAAAAAAAAAA8AQAAGRycy9kb3du&#10;cmV2LnhtbFBLBQYAAAAABAAEAPMAAAD7BQAAAAA=&#10;" fillcolor="#7030a0" strokecolor="#41719c" strokeweight="1pt">
                <w10:wrap anchorx="margin"/>
              </v:rect>
            </w:pict>
          </mc:Fallback>
        </mc:AlternateContent>
      </w:r>
      <w:r w:rsidR="00AB2294">
        <w:rPr>
          <w:rFonts w:cstheme="minorHAnsi"/>
          <w:noProof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0E218D" wp14:editId="068E470D">
                <wp:simplePos x="0" y="0"/>
                <wp:positionH relativeFrom="margin">
                  <wp:posOffset>5105400</wp:posOffset>
                </wp:positionH>
                <wp:positionV relativeFrom="paragraph">
                  <wp:posOffset>4859020</wp:posOffset>
                </wp:positionV>
                <wp:extent cx="1428750" cy="704850"/>
                <wp:effectExtent l="0" t="0" r="1905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04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E9866" id="Rectángulo 42" o:spid="_x0000_s1026" style="position:absolute;margin-left:402pt;margin-top:382.6pt;width:112.5pt;height:5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O0jAIAABkFAAAOAAAAZHJzL2Uyb0RvYy54bWysVM1u2zAMvg/YOwi6r3aCZEmNOkXaoMOA&#10;oi3WDj0zsmwL0N8kJU73NnuWvVgp2UmabqdhOSikSfHn40ddXO6UJFvuvDC6pKOznBKumamEbkr6&#10;/enm05wSH0BXII3mJX3hnl4uPn646GzBx6Y1suKOYBDti86WtA3BFlnmWcsV+DNjuUZjbZyCgKpr&#10;sspBh9GVzMZ5/jnrjKusM4x7j19XvZEuUvy65izc17XngciSYm0hnS6d63hmiwsoGge2FWwoA/6h&#10;CgVCY9JDqBUEIBsn/gilBHPGmzqcMaMyU9eC8dQDdjPK33Xz2ILlqRcEx9sDTP7/hWV32wdHRFXS&#10;yZgSDQpn9A1R+/1LNxtpCH5FiDrrC/R8tA9u0DyKsd9d7VT8x07ILsH6coCV7wJh+HE0Gc9nU0Sf&#10;oW2WT+YoY5jseNs6H75wo0gUSuqwgIQmbG996F33LjGZN1JUN0LKpESq8GvpyBZwyMAY1yFVjQlO&#10;PKUmHVYznuWxFkC21RICispi/143lIBskMYsuJT+5LZ3zfqQZXp1frWa9k4tVLzPPc3xN7Q2uKc2&#10;T+LERlbg2/5KMsUrUCgRcBWkUCWdx0D7SFJHK09kHuCI8+gnEKW1qV5wiM707PaW3QhMcgs+PIBD&#10;OmO7uKLhHo9aGsTADBIlrXE///Y9+iPL0EpJh+uB+PzYgOOUyK8a+Xc+mkziPiVlMp2NUXFvLeu3&#10;Fr1R1waHM8LHwLIkRv8g92LtjHrGTV7GrGgCzTB3P4lBuQ792uJbwPhymdxwhyyEW/1oWQwecYrw&#10;Pu2ewdmBTAFpeGf2qwTFO071vvGmNstNMLVIhDviihOMCu5fmuXwVsQFf6snr+OLtngFAAD//wMA&#10;UEsDBBQABgAIAAAAIQBl7W2r4wAAAAwBAAAPAAAAZHJzL2Rvd25yZXYueG1sTI/BTsMwEETvSPyD&#10;tUhcUGs3grQJcSqExAk4UFBRb06yTQLxOordNuHr2Z7guDOj2TfZerSdOOLgW0caFnMFAql0VUu1&#10;ho/3p9kKhA+GKtM5Qg0TeljnlxeZSSt3ojc8bkItuIR8ajQ0IfSplL5s0Bo/dz0Se3s3WBP4HGpZ&#10;DebE5baTkVKxtKYl/tCYHh8bLL83B6vh67leFAnu6DORL7ubfTz9vG4nra+vxod7EAHH8BeGMz6j&#10;Q85MhTtQ5UWnYaVueUvQsIzvIhDnhIoSlgr2lnEEMs/k/xH5LwAAAP//AwBQSwECLQAUAAYACAAA&#10;ACEAtoM4kv4AAADhAQAAEwAAAAAAAAAAAAAAAAAAAAAAW0NvbnRlbnRfVHlwZXNdLnhtbFBLAQIt&#10;ABQABgAIAAAAIQA4/SH/1gAAAJQBAAALAAAAAAAAAAAAAAAAAC8BAABfcmVscy8ucmVsc1BLAQIt&#10;ABQABgAIAAAAIQDXGUO0jAIAABkFAAAOAAAAAAAAAAAAAAAAAC4CAABkcnMvZTJvRG9jLnhtbFBL&#10;AQItABQABgAIAAAAIQBl7W2r4wAAAAwBAAAPAAAAAAAAAAAAAAAAAOYEAABkcnMvZG93bnJldi54&#10;bWxQSwUGAAAAAAQABADzAAAA9gUAAAAA&#10;" fillcolor="#ed7d31 [3205]" strokecolor="#41719c" strokeweight="1pt">
                <w10:wrap anchorx="margin"/>
              </v:rect>
            </w:pict>
          </mc:Fallback>
        </mc:AlternateContent>
      </w:r>
      <w:r w:rsidR="00AB2294">
        <w:rPr>
          <w:rFonts w:cstheme="minorHAnsi"/>
          <w:noProof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8E6CC4" wp14:editId="40C73F37">
                <wp:simplePos x="0" y="0"/>
                <wp:positionH relativeFrom="margin">
                  <wp:posOffset>1143000</wp:posOffset>
                </wp:positionH>
                <wp:positionV relativeFrom="paragraph">
                  <wp:posOffset>4857750</wp:posOffset>
                </wp:positionV>
                <wp:extent cx="1428750" cy="704850"/>
                <wp:effectExtent l="0" t="0" r="19050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04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7BAFE" id="Rectángulo 39" o:spid="_x0000_s1026" style="position:absolute;margin-left:90pt;margin-top:382.5pt;width:112.5pt;height:55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NOiAIAABYFAAAOAAAAZHJzL2Uyb0RvYy54bWysVM1u2zAMvg/YOwi6r3ayZEmDOkWaIMOA&#10;og3WDj0zsmwL0N8kJU73NnuWvdgo2UnTbqdhF4kUKVL8+FFX1wclyZ47L4wu6OAip4RrZkqh64J+&#10;e1x/mFLiA+gSpNG8oM/c0+v5+3dXrZ3xoWmMLLkjGET7WWsL2oRgZ1nmWcMV+AtjuUZjZZyCgKqr&#10;s9JBi9GVzIZ5/ilrjSutM4x7j6erzkjnKX5VcRbuq8rzQGRB8W0hrS6t27hm8yuY1Q5sI1j/DPiH&#10;VygQGpOeQq0gANk58UcoJZgz3lThghmVmaoSjKcasJpB/qaahwYsT7UgON6eYPL/Lyy7228cEWVB&#10;P15SokFhj74iar9+6nonDcFThKi1foaeD3bjes2jGOs9VE7FHSshhwTr8wlWfgiE4eFgNJxOxog+&#10;Q9skH01RxjDZy23rfPjMjSJRKKjDByQ0YX/rQ+d6dInJvJGiXAspk+Lq7VI6sgds8Xq9zPNj9Fdu&#10;UpMWnzKcoJkwQKpVEgKKymLxXteUgKyRwyy4lPvVbX+eZHxzebMad04NlLxLPcbEp8yde6rxVZxY&#10;xQp8011Jpo6CSgScAylUQacx0DGS1LFGnpjcYxGb0cEfpa0pn7GDznTU9patBSa5BR824JDLWC7O&#10;Z7jHpZIGMTC9RElj3I+/nUd/pBhaKWlxNhCf7ztwnBL5RSP5LgejURympIzGkyEq7tyyPbfonVoa&#10;7M0AfwLLkhj9gzyKlTPqCcd4EbOiCTTD3F0nemUZupnFj4DxxSK54QBZCLf6wbIYPOIU4X08PIGz&#10;PZMCcvDOHOcIZm8I1fnGm9osdsFUIrHtBVfsYFRw+FIv+48iTve5nrxevrP5bwAAAP//AwBQSwME&#10;FAAGAAgAAAAhAPI7ZZ/fAAAACwEAAA8AAABkcnMvZG93bnJldi54bWxMj8FOwzAQRO9I/IO1SNyo&#10;ndImURqnQkgcOFSoBe5OvCRRYzvYbpr+PdsTvc1oR7Nvyu1sBjahD72zEpKFAIa2cbq3rYSvz7en&#10;HFiIymo1OIsSLhhgW93flarQ7mz3OB1iy6jEhkJJ6GIcC85D06FRYeFGtHT7cd6oSNa3XHt1pnIz&#10;8KUQKTeqt/ShUyO+dtgcDycjYV8ny4T/Th/+OWvfd+vYf692FykfH+aXDbCIc/wPwxWf0KEiptqd&#10;rA5sIJ8L2hIlZOmaBCVW4ipqCXmWCuBVyW83VH8AAAD//wMAUEsBAi0AFAAGAAgAAAAhALaDOJL+&#10;AAAA4QEAABMAAAAAAAAAAAAAAAAAAAAAAFtDb250ZW50X1R5cGVzXS54bWxQSwECLQAUAAYACAAA&#10;ACEAOP0h/9YAAACUAQAACwAAAAAAAAAAAAAAAAAvAQAAX3JlbHMvLnJlbHNQSwECLQAUAAYACAAA&#10;ACEADWxjTogCAAAWBQAADgAAAAAAAAAAAAAAAAAuAgAAZHJzL2Uyb0RvYy54bWxQSwECLQAUAAYA&#10;CAAAACEA8jtln98AAAALAQAADwAAAAAAAAAAAAAAAADiBAAAZHJzL2Rvd25yZXYueG1sUEsFBgAA&#10;AAAEAAQA8wAAAO4FAAAAAA==&#10;" fillcolor="#ffc000" strokecolor="#41719c" strokeweight="1pt">
                <w10:wrap anchorx="margin"/>
              </v:rect>
            </w:pict>
          </mc:Fallback>
        </mc:AlternateContent>
      </w:r>
      <w:r w:rsidR="00AB2294">
        <w:rPr>
          <w:rFonts w:cstheme="minorHAnsi"/>
          <w:noProof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9C64F8" wp14:editId="277EA687">
                <wp:simplePos x="0" y="0"/>
                <wp:positionH relativeFrom="margin">
                  <wp:posOffset>-727710</wp:posOffset>
                </wp:positionH>
                <wp:positionV relativeFrom="paragraph">
                  <wp:posOffset>4853305</wp:posOffset>
                </wp:positionV>
                <wp:extent cx="1428750" cy="704850"/>
                <wp:effectExtent l="0" t="0" r="19050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04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B3B71" id="Rectángulo 38" o:spid="_x0000_s1026" style="position:absolute;margin-left:-57.3pt;margin-top:382.15pt;width:112.5pt;height:5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/chwIAABYFAAAOAAAAZHJzL2Uyb0RvYy54bWysVM1u2zAMvg/YOwi6r3ayZEmDOkWaIMOA&#10;og3WDj0zsmwL0N8kJU73NnuWvdgo2UnTbqdhF4kUKVL8+FFX1wclyZ47L4wu6OAip4RrZkqh64J+&#10;e1x/mFLiA+gSpNG8oM/c0+v5+3dXrZ3xoWmMLLkjGET7WWsL2oRgZ1nmWcMV+AtjuUZjZZyCgKqr&#10;s9JBi9GVzIZ5/ilrjSutM4x7j6erzkjnKX5VcRbuq8rzQGRB8W0hrS6t27hm8yuY1Q5sI1j/DPiH&#10;VygQGpOeQq0gANk58UcoJZgz3lThghmVmaoSjKcasJpB/qaahwYsT7UgON6eYPL/Lyy7228cEWVB&#10;P2KnNCjs0VdE7ddPXe+kIXiKELXWz9DzwW5cr3kUY72Hyqm4YyXkkGB9PsHKD4EwPByMhtPJGNFn&#10;aJvkoynKGCZ7uW2dD5+5USQKBXX4gIQm7G996FyPLjGZN1KUayFlUly9XUpH9oAtXq+XeX6M/spN&#10;atLiU4YTNBMGSLVKQkBRWSze65oSkDVymAWXcr+67c+TjG8ub1bjzqmBknepx5j4lLlzTzW+ihOr&#10;WIFvuivJ1FFQiYBzIIUq6DQGOkaSOtbIE5N7LGIzOvijtDXlM3bQmY7a3rK1wCS34MMGHHIZy8X5&#10;DPe4VNIgBqaXKGmM+/G38+iPFEMrJS3OBuLzfQeOUyK/aCTf5WA0isOUlNF4MkTFnVu25xa9U0uD&#10;vRngT2BZEqN/kEexckY94RgvYlY0gWaYu+tEryxDN7P4ETC+WCQ3HCAL4VY/WBaDR5wivI+HJ3C2&#10;Z1JADt6Z4xzB7A2hOt94U5vFLphKJLa94IodjAoOX+pl/1HE6T7Xk9fLdzb/DQAA//8DAFBLAwQU&#10;AAYACAAAACEAra82iOEAAAAMAQAADwAAAGRycy9kb3ducmV2LnhtbEyPwW6DMBBE75X6D9ZW6i0x&#10;DgQiwhJVlXroIaqStneDXUDBa4odQv6+zqk5ruZp5m2xm03PJj26zhKCWEbANNVWddQgfH2+LTbA&#10;nJekZG9JI1y1g135+FDIXNkLHfR09A0LJeRyidB6P+Scu7rVRrqlHTSF7MeORvpwjg1Xo7yEctPz&#10;VRSl3MiOwkIrB/3a6vp0PBuEQyVWgv9OH2OcNe/7te++k/0V8flpftkC83r2/zDc9IM6lMGpsmdS&#10;jvUICyGSNLAIWZrEwG6IiBJgFcImW8fAy4LfP1H+AQAA//8DAFBLAQItABQABgAIAAAAIQC2gziS&#10;/gAAAOEBAAATAAAAAAAAAAAAAAAAAAAAAABbQ29udGVudF9UeXBlc10ueG1sUEsBAi0AFAAGAAgA&#10;AAAhADj9If/WAAAAlAEAAAsAAAAAAAAAAAAAAAAALwEAAF9yZWxzLy5yZWxzUEsBAi0AFAAGAAgA&#10;AAAhAACJb9yHAgAAFgUAAA4AAAAAAAAAAAAAAAAALgIAAGRycy9lMm9Eb2MueG1sUEsBAi0AFAAG&#10;AAgAAAAhAK2vNojhAAAADAEAAA8AAAAAAAAAAAAAAAAA4QQAAGRycy9kb3ducmV2LnhtbFBLBQYA&#10;AAAABAAEAPMAAADvBQAAAAA=&#10;" fillcolor="#ffc000" strokecolor="#41719c" strokeweight="1pt">
                <w10:wrap anchorx="margin"/>
              </v:rect>
            </w:pict>
          </mc:Fallback>
        </mc:AlternateContent>
      </w:r>
      <w:r w:rsidR="00AB2294">
        <w:rPr>
          <w:rFonts w:cstheme="minorHAnsi"/>
          <w:noProof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FE1875" wp14:editId="4882C76F">
                <wp:simplePos x="0" y="0"/>
                <wp:positionH relativeFrom="margin">
                  <wp:posOffset>-685800</wp:posOffset>
                </wp:positionH>
                <wp:positionV relativeFrom="paragraph">
                  <wp:posOffset>3019425</wp:posOffset>
                </wp:positionV>
                <wp:extent cx="1428750" cy="704850"/>
                <wp:effectExtent l="0" t="0" r="19050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04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F025A" id="Rectángulo 37" o:spid="_x0000_s1026" style="position:absolute;margin-left:-54pt;margin-top:237.75pt;width:112.5pt;height:55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rfiAIAABYFAAAOAAAAZHJzL2Uyb0RvYy54bWysVM1u2zAMvg/YOwi6r3ayZEmDOkWaIMOA&#10;og3WDj0zsmwL0N8kJU73NnuWvdgo2UnTbqdhF4kUKVL8+FFX1wclyZ47L4wu6OAip4RrZkqh64J+&#10;e1x/mFLiA+gSpNG8oM/c0+v5+3dXrZ3xoWmMLLkjGET7WWsL2oRgZ1nmWcMV+AtjuUZjZZyCgKqr&#10;s9JBi9GVzIZ5/ilrjSutM4x7j6erzkjnKX5VcRbuq8rzQGRB8W0hrS6t27hm8yuY1Q5sI1j/DPiH&#10;VygQGpOeQq0gANk58UcoJZgz3lThghmVmaoSjKcasJpB/qaahwYsT7UgON6eYPL/Lyy7228cEWVB&#10;P04o0aCwR18RtV8/db2ThuApQtRaP0PPB7txveZRjPUeKqfijpWQQ4L1+QQrPwTC8HAwGk4nY0Sf&#10;oW2Sj6YoY5js5bZ1PnzmRpEoFNThAxKasL/1oXM9usRk3khRroWUSXH1dikd2QO2eL1e5vkx+is3&#10;qUmLTxlO0EwYINUqCQFFZbF4r2tKQNbIYRZcyv3qtj9PMr65vFmNO6cGSt6lHmPiU+bOPdX4Kk6s&#10;YgW+6a4kU0dBJQLOgRSqoNMY6BhJ6lgjT0zusYjN6OCP0taUz9hBZzpqe8vWApPcgg8bcMhlLBfn&#10;M9zjUkmDGJheoqQx7sffzqM/UgytlLQ4G4jP9x04Ton8opF8l4PRKA5TUkbjyRAVd27Znlv0Ti0N&#10;9maAP4FlSYz+QR7Fyhn1hGO8iFnRBJph7q4TvbIM3cziR8D4YpHccIAshFv9YFkMHnGK8D4ensDZ&#10;nkkBOXhnjnMEszeE6nzjTW0Wu2Aqkdj2git2MCo4fKmX/UcRp/tcT14v39n8NwAAAP//AwBQSwME&#10;FAAGAAgAAAAhANi9mMjhAAAADAEAAA8AAABkcnMvZG93bnJldi54bWxMj8FOwzAQRO9I/IO1SNxa&#10;x6VuohCnQkgcOFSopb078ZJExOsQu2n697gnOM7OaPZNsZ1tzyYcfedIgVgmwJBqZzpqFBw/3xYZ&#10;MB80Gd07QgVX9LAt7+8KnRt3oT1Oh9CwWEI+1wraEIacc1+3aLVfugEpel9utDpEOTbcjPoSy23P&#10;V0my4VZ3FD+0esDXFuvvw9kq2FdiJfjP9DE+pc37TobutN5dlXp8mF+egQWcw18YbvgRHcrIVLkz&#10;Gc96BQuRZHFMULBOpQR2i4g0XioFMttI4GXB/48ofwEAAP//AwBQSwECLQAUAAYACAAAACEAtoM4&#10;kv4AAADhAQAAEwAAAAAAAAAAAAAAAAAAAAAAW0NvbnRlbnRfVHlwZXNdLnhtbFBLAQItABQABgAI&#10;AAAAIQA4/SH/1gAAAJQBAAALAAAAAAAAAAAAAAAAAC8BAABfcmVscy8ucmVsc1BLAQItABQABgAI&#10;AAAAIQBPA+rfiAIAABYFAAAOAAAAAAAAAAAAAAAAAC4CAABkcnMvZTJvRG9jLnhtbFBLAQItABQA&#10;BgAIAAAAIQDYvZjI4QAAAAwBAAAPAAAAAAAAAAAAAAAAAOIEAABkcnMvZG93bnJldi54bWxQSwUG&#10;AAAAAAQABADzAAAA8AUAAAAA&#10;" fillcolor="#ffc000" strokecolor="#41719c" strokeweight="1pt">
                <w10:wrap anchorx="margin"/>
              </v:rect>
            </w:pict>
          </mc:Fallback>
        </mc:AlternateContent>
      </w:r>
      <w:r w:rsidR="00AB2294"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3AC7FE" wp14:editId="7E703961">
                <wp:simplePos x="0" y="0"/>
                <wp:positionH relativeFrom="margin">
                  <wp:posOffset>3600450</wp:posOffset>
                </wp:positionH>
                <wp:positionV relativeFrom="paragraph">
                  <wp:posOffset>3714750</wp:posOffset>
                </wp:positionV>
                <wp:extent cx="1724025" cy="933450"/>
                <wp:effectExtent l="0" t="0" r="28575" b="190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334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5ABDA" id="Elipse 36" o:spid="_x0000_s1026" style="position:absolute;margin-left:283.5pt;margin-top:292.5pt;width:135.75pt;height:7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VwhgIAABcFAAAOAAAAZHJzL2Uyb0RvYy54bWysVEtv2zAMvg/YfxB0X+24ydoadYq0WYcB&#10;RVugHXpmZCkWoNckJU7360fJTvraaZgPMilSpPjxo84vdlqRLfdBWtPQyVFJCTfMttKsG/rz8frL&#10;KSUhgmlBWcMb+swDvZh//nTeu5pXtrOq5Z5gEBPq3jW0i9HVRRFYxzWEI+u4QaOwXkNE1a+L1kOP&#10;0bUqqrL8WvTWt85bxkPA3eVgpPMcXwjO4p0QgUeiGop3i3n1eV2ltZifQ7324DrJxmvAP9xCgzSY&#10;9BBqCRHIxssPobRk3gYr4hGzurBCSMZzDVjNpHxXzUMHjudaEJzgDjCF/xeW3W7vPZFtQ4+/UmJA&#10;Y4++KekCJ7iB6PQu1Oj04O79qAUUU6k74XX6YxFklxF9PiDKd5Ew3JycVNOymlHC0HZ2fDydZciL&#10;l9POh/idW02S0FCucvKMJWxvQsSk6L33SvmCVbK9lkplJRGFXylPtoAtBsa4iVW6OJ5646kM6fFC&#10;1UmJPGCAXBMKIoraYfXBrCkBtUYSs+hz+jeng1+vDllml2eXy9ng1EHLh9yzEr995sH94y1SIUsI&#10;3XAkp0hHoNYy4iAoqRt6mgLtIymTrDxTeYQjtWRoQpJWtn3GFno7cDs4di0xyQ2EeA8eyYzl4oDG&#10;O1yEsoiBHSVKOut//20/+SPH0EpJj8OB+PzagOeUqB8G2Xc2mU7TNGVlOjupUPGvLavXFrPRVxab&#10;M8GnwLEsJv+o9qLwVj/hHC9SVjSBYZh76MSoXMVhaPElYHyxyG44QQ7ijXlwLAVPOCV4H3dP4N3I&#10;p4hMvLX7QYL6HacG33TS2MUmWiEz4V5wxQ4mBacv93J8KdJ4v9az18t7Nv8DAAD//wMAUEsDBBQA&#10;BgAIAAAAIQAOmo1W4AAAAAsBAAAPAAAAZHJzL2Rvd25yZXYueG1sTI/BTsMwEETvSPyDtUjcqENK&#10;2jTEqVClnlAPFA4cnXibRNjrKHaT8PcsJ7jNaEezb8r94qyYcAy9JwWPqwQEUuNNT62Cj/fjQw4i&#10;RE1GW0+o4BsD7Kvbm1IXxs/0htM5toJLKBRaQRfjUEgZmg6dDis/IPHt4kenI9uxlWbUM5c7K9Mk&#10;2Uine+IPnR7w0GHzdb46BU+f8+Eyt+6U7fr6lO6mejjaV6Xu75aXZxARl/gXhl98RoeKmWp/JROE&#10;VZBttrwlssgzFpzI13kGolawXacJyKqU/zdUPwAAAP//AwBQSwECLQAUAAYACAAAACEAtoM4kv4A&#10;AADhAQAAEwAAAAAAAAAAAAAAAAAAAAAAW0NvbnRlbnRfVHlwZXNdLnhtbFBLAQItABQABgAIAAAA&#10;IQA4/SH/1gAAAJQBAAALAAAAAAAAAAAAAAAAAC8BAABfcmVscy8ucmVsc1BLAQItABQABgAIAAAA&#10;IQD5rLVwhgIAABcFAAAOAAAAAAAAAAAAAAAAAC4CAABkcnMvZTJvRG9jLnhtbFBLAQItABQABgAI&#10;AAAAIQAOmo1W4AAAAAsBAAAPAAAAAAAAAAAAAAAAAOAEAABkcnMvZG93bnJldi54bWxQSwUGAAAA&#10;AAQABADzAAAA7QUAAAAA&#10;" fillcolor="#ed7d31 [3205]" strokecolor="#41719c" strokeweight="1pt">
                <v:stroke joinstyle="miter"/>
                <w10:wrap anchorx="margin"/>
              </v:oval>
            </w:pict>
          </mc:Fallback>
        </mc:AlternateContent>
      </w:r>
      <w:r w:rsidR="00AB2294"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BEA278" wp14:editId="6DD88BF8">
                <wp:simplePos x="0" y="0"/>
                <wp:positionH relativeFrom="margin">
                  <wp:posOffset>590550</wp:posOffset>
                </wp:positionH>
                <wp:positionV relativeFrom="paragraph">
                  <wp:posOffset>3733800</wp:posOffset>
                </wp:positionV>
                <wp:extent cx="1724025" cy="933450"/>
                <wp:effectExtent l="0" t="0" r="28575" b="1905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334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90865" id="Elipse 35" o:spid="_x0000_s1026" style="position:absolute;margin-left:46.5pt;margin-top:294pt;width:135.75pt;height:7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wxgQIAABQFAAAOAAAAZHJzL2Uyb0RvYy54bWysVN9vGjEMfp+0/yHK+3oHhbVFPSoKY5pU&#10;tUjt1GeTS7hI+bUkcHR//ZzcQWm7p2kviR07/uLPdq5v9lqRHfdBWlPRwVlJCTfM1tJsKvrzafnl&#10;kpIQwdSgrOEVfeGB3kw/f7pu3YQPbWNVzT3BICZMWlfRJkY3KYrAGq4hnFnHDRqF9Roiqn5T1B5a&#10;jK5VMSzLr0Vrfe28ZTwEPF10RjrN8YXgLD4IEXgkqqL4tphXn9d1WovpNUw2HlwjWf8M+IdXaJAG&#10;QY+hFhCBbL38EEpL5m2wIp4xqwsrhGQ854DZDMp32Tw24HjOBckJ7khT+H9h2f1u5YmsK3o+psSA&#10;xhp9U9IFTvAA2WldmKDTo1v5XgsoplT3wuu0YxJknxl9OTLK95EwPBxcDEflECMztF2dn4/GmfLi&#10;9bbzIX7nVpMkVJSrDJ65hN1diAiK3gevhBeskvVSKpUVv1nPlSc7wAIvl/OyPAC8cVOGtPia4QWa&#10;CQNsNKEgoqgdph7MhhJQG+xgFn3GfnM7nIKMb69uF+POqYGad9BjBD4id+754W/ipCwWEJruSjZ1&#10;DahlxClQUlf0MgU6RFIm5chzH/dcpHp0FUjS2tYvWD9vu8YOji0lgtxBiCvw2MmYLk5nfMBFKIsc&#10;2F6ipLH+99/Okz82GFopaXEykJ9fW/CcEvXDYOtdDUajNEpZGY0vhqj4U8v61GK2em6xNgP8BxzL&#10;YvKP6iAKb/UzDvEsoaIJDEPsrhK9Mo/dxOI3wPhslt1wfBzEO/PoWAqeeEr0Pu2fwbu+mSK24b09&#10;TBFM3jVU55tuGjvbRitk7rZXXrGCScHRy7Xsv4k026d69nr9zKZ/AAAA//8DAFBLAwQUAAYACAAA&#10;ACEA4eoWb+EAAAAKAQAADwAAAGRycy9kb3ducmV2LnhtbEyPQU+DQBCF7yb+h82YeDF2qUhFZGlM&#10;jScPVWrvCzsFlJ0l7JbSf+940tubvJc338vXs+3FhKPvHClYLiIQSLUzHTUKPnevtykIHzQZ3TtC&#10;BWf0sC4uL3KdGXeiD5zK0AguIZ9pBW0IQyalr1u02i/cgMTewY1WBz7HRppRn7jc9vIuilbS6o74&#10;Q6sH3LRYf5dHq6BammHzct6/7W/K7XY6dLt3uf1S6vpqfn4CEXAOf2H4xWd0KJipckcyXvQKHmOe&#10;EhQkacqCA/HqPgFRKXiIkwhkkcv/E4ofAAAA//8DAFBLAQItABQABgAIAAAAIQC2gziS/gAAAOEB&#10;AAATAAAAAAAAAAAAAAAAAAAAAABbQ29udGVudF9UeXBlc10ueG1sUEsBAi0AFAAGAAgAAAAhADj9&#10;If/WAAAAlAEAAAsAAAAAAAAAAAAAAAAALwEAAF9yZWxzLy5yZWxzUEsBAi0AFAAGAAgAAAAhAEXC&#10;bDGBAgAAFAUAAA4AAAAAAAAAAAAAAAAALgIAAGRycy9lMm9Eb2MueG1sUEsBAi0AFAAGAAgAAAAh&#10;AOHqFm/hAAAACgEAAA8AAAAAAAAAAAAAAAAA2wQAAGRycy9kb3ducmV2LnhtbFBLBQYAAAAABAAE&#10;APMAAADpBQAAAAA=&#10;" fillcolor="#ffc000" strokecolor="#41719c" strokeweight="1pt">
                <v:stroke joinstyle="miter"/>
                <w10:wrap anchorx="margin"/>
              </v:oval>
            </w:pict>
          </mc:Fallback>
        </mc:AlternateContent>
      </w:r>
      <w:r w:rsidR="00AB2294">
        <w:rPr>
          <w:rFonts w:cstheme="minorHAnsi"/>
          <w:noProof/>
          <w:sz w:val="36"/>
          <w:szCs w:val="36"/>
          <w:lang w:val="es-MX"/>
        </w:rPr>
        <w:drawing>
          <wp:anchor distT="0" distB="0" distL="114300" distR="114300" simplePos="0" relativeHeight="251673600" behindDoc="0" locked="0" layoutInCell="1" allowOverlap="1" wp14:anchorId="0FEA86D8" wp14:editId="072220F3">
            <wp:simplePos x="0" y="0"/>
            <wp:positionH relativeFrom="margin">
              <wp:align>center</wp:align>
            </wp:positionH>
            <wp:positionV relativeFrom="paragraph">
              <wp:posOffset>2757805</wp:posOffset>
            </wp:positionV>
            <wp:extent cx="1143000" cy="1020445"/>
            <wp:effectExtent l="0" t="0" r="0" b="8255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294"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A75E5F3" wp14:editId="26E365F0">
                <wp:simplePos x="0" y="0"/>
                <wp:positionH relativeFrom="margin">
                  <wp:posOffset>2625090</wp:posOffset>
                </wp:positionH>
                <wp:positionV relativeFrom="paragraph">
                  <wp:posOffset>843280</wp:posOffset>
                </wp:positionV>
                <wp:extent cx="295275" cy="857311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57311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BDBFC" id="Rectángulo 27" o:spid="_x0000_s1026" style="position:absolute;margin-left:206.7pt;margin-top:66.4pt;width:23.25pt;height:67.5pt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b2iwIAABUFAAAOAAAAZHJzL2Uyb0RvYy54bWysVM1u2zAMvg/YOwi6r3bcemmNOkXaoMOA&#10;Yi3WDj0zsmwL0N8kJU73NnuWvdgo2WnTbqdhPsikSJHix486v9gpSbbceWF0TWdHOSVcM9MI3dX0&#10;28P1h1NKfADdgDSa1/SJe3qxeP/ufLAVL0xvZMMdwSDaV4OtaR+CrbLMs54r8EfGco3G1jgFAVXX&#10;ZY2DAaMrmRV5/jEbjGusM4x7j7ur0UgXKX7bchZu29bzQGRN8W4hrS6t67hmi3OoOge2F2y6BvzD&#10;LRQIjUmfQ60gANk48UcoJZgz3rThiBmVmbYVjKcasJpZ/qaa+x4sT7UgON4+w+T/X1j2ZXvniGhq&#10;Wswp0aCwR18RtV8/dbeRhuAuQjRYX6Hnvb1zk+ZRjPXuWqfiHyshuwTr0zOsfBcIw83irCzmJSUM&#10;Tafl/Hg2izGzl8PW+fCJG0WiUFOH+ROYsL3xYXTdu8Rc3kjRXAspk+K69ZV0ZAvY4Xl+nC9TUzH6&#10;KzepyYD8LOY5soABMq2VEFBUFmv3uqMEZIcUZsGl3K9O+8Mk5eXZ5aocnXpo+Ji6zPGb6prcU42v&#10;4sQqVuD78UgyxSNQKRFwDKRQiFAMtI8kdbTyROQJi9iLEf0orU3zhA10ZmS2t+xaYJIb8OEOHFIZ&#10;y8XxDLe4tNIgBmaSKOmN+/G3/eiPDEMrJQOOBuLzfQOOUyI/a+Te2ezkJM5SUk7KeYGKO7SsDy16&#10;o64M9maGD4FlSYz+Qe7F1hn1iFO8jFnRBJph7rETk3IVxpHFd4Dx5TK54fxYCDf63rIYPOIU4X3Y&#10;PYKzE5MCUvCL2Y8RVG8INfrGk9osN8G0IrHtBVfsYFRw9lIvp3ciDvehnrxeXrPFbwAAAP//AwBQ&#10;SwMEFAAGAAgAAAAhAMR7kR3eAAAACwEAAA8AAABkcnMvZG93bnJldi54bWxMj8tOwzAQRfdI/IM1&#10;SOyokzR9hThVBbJYNyDWTjxNIvwIsdumf8+wguXoHt05t9zP1rALTmHwTkC6SICha70eXCfg410+&#10;bYGFqJxWxjsUcMMA++r+rlSF9ld3xEsdO0YlLhRKQB/jWHAe2h6tCgs/oqPs5CerIp1Tx/WkrlRu&#10;Dc+SZM2tGhx96NWILz22X/XZCqhlPEnZ4tunObzKNP/e3FbHRojHh/nwDCziHP9g+NUndajIqfFn&#10;pwMzAvJ0mRNKwTKjDUTkq90OWCMgW2+2wKuS/99Q/QAAAP//AwBQSwECLQAUAAYACAAAACEAtoM4&#10;kv4AAADhAQAAEwAAAAAAAAAAAAAAAAAAAAAAW0NvbnRlbnRfVHlwZXNdLnhtbFBLAQItABQABgAI&#10;AAAAIQA4/SH/1gAAAJQBAAALAAAAAAAAAAAAAAAAAC8BAABfcmVscy8ucmVsc1BLAQItABQABgAI&#10;AAAAIQCKlKb2iwIAABUFAAAOAAAAAAAAAAAAAAAAAC4CAABkcnMvZTJvRG9jLnhtbFBLAQItABQA&#10;BgAIAAAAIQDEe5Ed3gAAAAsBAAAPAAAAAAAAAAAAAAAAAOUEAABkcnMvZG93bnJldi54bWxQSwUG&#10;AAAAAAQABADzAAAA8AUAAAAA&#10;" fillcolor="#7030a0" strokecolor="#41719c" strokeweight="1pt">
                <w10:wrap anchorx="margin"/>
              </v:rect>
            </w:pict>
          </mc:Fallback>
        </mc:AlternateContent>
      </w:r>
      <w:r w:rsidR="00AB2294">
        <w:rPr>
          <w:rFonts w:ascii="TwCenMT-Regular" w:hAnsi="TwCenMT-Regular" w:cs="TwCenMT-Regular"/>
          <w:noProof/>
          <w:color w:val="000000"/>
          <w:sz w:val="31"/>
          <w:szCs w:val="31"/>
          <w:lang w:val="es-MX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459A3F2" wp14:editId="14F02B1F">
                <wp:simplePos x="0" y="0"/>
                <wp:positionH relativeFrom="column">
                  <wp:posOffset>1301691</wp:posOffset>
                </wp:positionH>
                <wp:positionV relativeFrom="paragraph">
                  <wp:posOffset>491008</wp:posOffset>
                </wp:positionV>
                <wp:extent cx="259348" cy="1702470"/>
                <wp:effectExtent l="0" t="569278" r="0" b="581342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4526">
                          <a:off x="0" y="0"/>
                          <a:ext cx="259348" cy="170247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8D3E0" id="Rectángulo 25" o:spid="_x0000_s1026" style="position:absolute;margin-left:102.5pt;margin-top:38.65pt;width:20.4pt;height:134.05pt;rotation:-3009712fd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/SlQIAACUFAAAOAAAAZHJzL2Uyb0RvYy54bWysVEtu2zAQ3RfoHQjuG8mKHTtG5MCJkaJA&#10;kBhNiqxpirIE8FeS/qS36Vl6sT5ScuKkXRXVgpjhjObz5g0vLvdKkq1wvjW6pIOTnBKhualavS7p&#10;t8ebTxNKfGC6YtJoUdJn4enl7OOHi52disI0RlbCEQTRfrqzJW1CsNMs87wRivkTY4WGsTZOsQDV&#10;rbPKsR2iK5kVeX6W7YyrrDNceI/bRWeksxS/rgUP93XtRSCypKgtpNOlcxXPbHbBpmvHbNPyvgz2&#10;D1Uo1mokfQm1YIGRjWv/CKVa7ow3dTjhRmWmrlsuUg/oZpC/6+ahYVakXgCOty8w+f8Xlt9tl460&#10;VUmLESWaKczoK1D79VOvN9IQ3AKinfVTeD7Ypes1DzH2u6+dIs4A18FkMhyOirMEAxoj+4Ty8wvK&#10;Yh8Ix2UxOj8dghYcpsE4L4bjNIasCxaDWufDZ2EUiUJJHepJUdn21gcUANeDS3T3RrbVTStlUtx6&#10;dS0d2TJMfJyf5vND9DduUpMd0hfjHKzgDMyrJQsQlQUWXq8pYXINSvPgUu43f/vjJKOr86vFqHNq&#10;WCW61KMcX8QOxfbunXxcbOxiwXzT/ZJSdIxUbcBayFaVdBIDHSJJHXsUidg9FnE23TSitDLVMwaa&#10;JoLOvOU3LZLcMh+WzIHauMS6hnsctTTAwPQSJY1xP/52H/3BOFgp2WFVgM/3DXOCEvlFg4vng+Ew&#10;7lZShqNxAcUdW1bHFr1R1wazGaTqkhj9gzyItTPqCVs9j1lhYpojdzeJXrkO3QrjXeBiPk9u2CfL&#10;wq1+sDwGP/Docf/EnO2ZFMDBO3NYKzZ9R6jON/6pzXwTTN0mtr3iiglGBbuYZtm/G3HZj/Xk9fq6&#10;zX4DAAD//wMAUEsDBBQABgAIAAAAIQAjXBut3wAAAAoBAAAPAAAAZHJzL2Rvd25yZXYueG1sTI/L&#10;TsMwEEX3SPyDNUjsqPMoqAlxqggU1rQ8xNKNhyQiHkex2wS+nmFVljNzdOfcYrvYQZxw8r0jBfEq&#10;AoHUONNTq+D1pb7ZgPBBk9GDI1TwjR625eVFoXPjZtrhaR9awSHkc62gC2HMpfRNh1b7lRuR+Pbp&#10;JqsDj1MrzaRnDreDTKLoTlrdE3/o9IgPHTZf+6NVUD3O5nldVz9ykW1NH+/Jrn57Uur6aqnuQQRc&#10;whmGP31Wh5KdDu5IxotBQRanTPI+i7kTA+lttgZxUJCk8QZkWcj/FcpfAAAA//8DAFBLAQItABQA&#10;BgAIAAAAIQC2gziS/gAAAOEBAAATAAAAAAAAAAAAAAAAAAAAAABbQ29udGVudF9UeXBlc10ueG1s&#10;UEsBAi0AFAAGAAgAAAAhADj9If/WAAAAlAEAAAsAAAAAAAAAAAAAAAAALwEAAF9yZWxzLy5yZWxz&#10;UEsBAi0AFAAGAAgAAAAhAIzG79KVAgAAJQUAAA4AAAAAAAAAAAAAAAAALgIAAGRycy9lMm9Eb2Mu&#10;eG1sUEsBAi0AFAAGAAgAAAAhACNcG63fAAAACgEAAA8AAAAAAAAAAAAAAAAA7wQAAGRycy9kb3du&#10;cmV2LnhtbFBLBQYAAAAABAAEAPMAAAD7BQAAAAA=&#10;" fillcolor="#7030a0" strokecolor="#41719c" strokeweight="1pt"/>
            </w:pict>
          </mc:Fallback>
        </mc:AlternateContent>
      </w:r>
      <w:r w:rsidR="00AB2294">
        <w:rPr>
          <w:rFonts w:cstheme="minorHAnsi"/>
          <w:noProof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5E9CE1" wp14:editId="577BE627">
                <wp:simplePos x="0" y="0"/>
                <wp:positionH relativeFrom="margin">
                  <wp:align>center</wp:align>
                </wp:positionH>
                <wp:positionV relativeFrom="paragraph">
                  <wp:posOffset>168245</wp:posOffset>
                </wp:positionV>
                <wp:extent cx="1428750" cy="70485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04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2F68A" id="Rectángulo 33" o:spid="_x0000_s1026" style="position:absolute;margin-left:0;margin-top:13.25pt;width:112.5pt;height:55.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JhmwIAAE8FAAAOAAAAZHJzL2Uyb0RvYy54bWysVMlu2zAQvRfoPxC8N7IdO3aMyIETI0WB&#10;NDGaFDnTFGUJ4FaSXtK/6bf0x/pIytnaQ1FUB2o2zvJmhmfneyXJVjjfGl3S/lGPEqG5qVq9LunX&#10;+6sPE0p8YLpi0mhR0kfh6fns/buznZ2KgWmMrIQjcKL9dGdL2oRgp0XheSMU80fGCg1lbZxiAaxb&#10;F5VjO3hXshj0eifFzrjKOsOF95AuspLOkv+6Fjzc1rUXgciSIreQTpfOVTyL2Rmbrh2zTcu7NNg/&#10;ZKFYqxH0ydWCBUY2rv3NlWq5M97U4YgbVZi6brlINaCafu9NNXcNsyLVAnC8fYLJ/z+3/Ga7dKSt&#10;Snp8TIlmCj36AtR+/tDrjTQEUkC0s34Kyzu7dB3nQcZ697VT8Y9KyD7B+vgEq9gHwiHsDweT8Qjo&#10;c+jGveEENNwUz7et8+GjMIpEoqQOCSQ02fbah2x6MInBvJFtddVKmRi3Xl1KR7YMLR735ovhON2V&#10;G/XZVFl80sOXew0xJiKLhwcxUvHZTUrrlX+pyQ41DMbwQDjDjNaSBZDKAjWv15Qwucbw8+BS4Fe3&#10;O7c53uji9GIxykYNq0Qn/ZssYvkL5pt8JYXI9ag2YIFkq0o6iY4O0EodwRFpBToQYxdz3yK1MtUj&#10;Wu9M3glv+VWLINfMhyVzWAKUi8UOtzhqaYCB6ShKGuO+/0ke7TGb0FKyw1IBn28b5gQl8pPG1J72&#10;h8O4hYkZjsYDMO6lZvVSozfq0qCpfTwhlicy2gd5IGtn1AP2fx6jQsU0R+zciY65DHnZ8YJwMZ8n&#10;M2yeZeFa31kenUecIrz3+wfmbDeCAcN7Yw4LyKZvJjHbxpvazDfB1G0a02dcMUeRwdamiepemPgs&#10;vOST1fM7OPsFAAD//wMAUEsDBBQABgAIAAAAIQByakCE3gAAAAcBAAAPAAAAZHJzL2Rvd25yZXYu&#10;eG1sTI9BS8NAEIXvgv9hGcGb3RhJKzGbUgRF0INppfQ4zU6TYHY2ZLdt9Nc7nvT45j3e+6ZYTq5X&#10;JxpD59nA7SwBRVx723Fj4GPzdHMPKkRki71nMvBFAZbl5UWBufVnrui0jo2SEg45GmhjHHKtQ92S&#10;wzDzA7F4Bz86jCLHRtsRz1Luep0myVw77FgWWhzosaX6c310Bl6T99Xz9vutcvqlOdiFrTa0q4y5&#10;vppWD6AiTfEvDL/4gg6lMO39kW1QvQF5JBpI5xkocdM0k8NeYneLDHRZ6P/85Q8AAAD//wMAUEsB&#10;Ai0AFAAGAAgAAAAhALaDOJL+AAAA4QEAABMAAAAAAAAAAAAAAAAAAAAAAFtDb250ZW50X1R5cGVz&#10;XS54bWxQSwECLQAUAAYACAAAACEAOP0h/9YAAACUAQAACwAAAAAAAAAAAAAAAAAvAQAAX3JlbHMv&#10;LnJlbHNQSwECLQAUAAYACAAAACEAVAcCYZsCAABPBQAADgAAAAAAAAAAAAAAAAAuAgAAZHJzL2Uy&#10;b0RvYy54bWxQSwECLQAUAAYACAAAACEAcmpAhN4AAAAHAQAADwAAAAAAAAAAAAAAAAD1BAAAZHJz&#10;L2Rvd25yZXYueG1sUEsFBgAAAAAEAAQA8wAAAAAGAAAAAA==&#10;" fillcolor="#a9d18e" strokecolor="#41719c" strokeweight="1pt">
                <w10:wrap anchorx="margin"/>
              </v:rect>
            </w:pict>
          </mc:Fallback>
        </mc:AlternateContent>
      </w:r>
      <w:r w:rsidR="00AB2294">
        <w:rPr>
          <w:rFonts w:cstheme="minorHAnsi"/>
          <w:noProof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771BE" wp14:editId="0EEE28C6">
                <wp:simplePos x="0" y="0"/>
                <wp:positionH relativeFrom="margin">
                  <wp:posOffset>4124325</wp:posOffset>
                </wp:positionH>
                <wp:positionV relativeFrom="paragraph">
                  <wp:posOffset>190500</wp:posOffset>
                </wp:positionV>
                <wp:extent cx="1428750" cy="70485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04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05BB2" id="Rectángulo 34" o:spid="_x0000_s1026" style="position:absolute;margin-left:324.75pt;margin-top:15pt;width:112.5pt;height:5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J/mwIAAE8FAAAOAAAAZHJzL2Uyb0RvYy54bWysVMlu2zAQvRfoPxC8N7JduXaMyIETI0WB&#10;NAmaFDnTFGUJ4FaSXtK/6bf0x/pIytnaQ1FUB2o2zvJmhieneyXJVjjfGV3R4dGAEqG5qTu9rujX&#10;u4t3U0p8YLpm0mhR0Qfh6en87ZuTnZ2JkWmNrIUjcKL9bGcr2oZgZ0XheSsU80fGCg1lY5xiAaxb&#10;F7VjO3hXshgNBh+KnXG1dYYL7yFdZiWdJ/9NI3i4bhovApEVRW4hnS6dq3gW8xM2Wztm2473abB/&#10;yEKxTiPoo6slC4xsXPebK9VxZ7xpwhE3qjBN03GRakA1w8Gram5bZkWqBeB4+wiT/39u+dX2xpGu&#10;ruj7khLNFHr0Baj9/KHXG2kIpIBoZ/0Mlrf2xvWcBxnr3TdOxT8qIfsE68MjrGIfCIdwWI6mkzHQ&#10;59BNBuUUNNwUT7et8+GjMIpEoqIOCSQ02fbSh2x6MInBvJFdfdFJmRi3Xp1LR7YMLZ4MFstyku7K&#10;jfps6iz+MMCXew0xJiKLy4MYqfjsJqX1wr/UZIcaRhN4IJxhRhvJAkhlgZrXa0qYXGP4eXAp8Ivb&#10;vdscb3x2fLYcZ6OW1aKX/k0Wsfwl822+kkLkelQXsECyUxWdRkcHaKWO4Ii0Aj2IsYu5b5FamfoB&#10;rXcm74S3/KJDkEvmww1zWAKUi8UO1zgaaYCB6SlKWuO+/0ke7TGb0FKyw1IBn28b5gQl8pPG1B4P&#10;yzJuYWLK8WQExj3XrJ5r9EadGzR1iCfE8kRG+yAPZOOMusf+L2JUqJjmiJ070TPnIS87XhAuFotk&#10;hs2zLFzqW8uj84hThPduf8+c7UcwYHivzGEB2ezVJGbbeFObxSaYpktj+oQr5igy2No0Uf0LE5+F&#10;53yyenoH578AAAD//wMAUEsDBBQABgAIAAAAIQCYxFHc4QAAAAoBAAAPAAAAZHJzL2Rvd25yZXYu&#10;eG1sTI9NT8MwDIbvSPyHyEjcWLLRfVCaThMSCGk70A0hjlnjtdUap2qyrfDrMSc42n70+nmz5eBa&#10;ccY+NJ40jEcKBFLpbUOVhvfd890CRIiGrGk9oYYvDLDMr68yk1p/oQLP21gJDqGQGg11jF0qZShr&#10;dCaMfIfEt4PvnYk89pW0vblwuGvlRKmZdKYh/lCbDp9qLI/bk9OwVm+rl4/vTeHka3Wwc1vs8LPQ&#10;+vZmWD2CiDjEPxh+9Vkdcnba+xPZIFoNs+RhyqiGe8WdGFjME17smUzGCmSeyf8V8h8AAAD//wMA&#10;UEsBAi0AFAAGAAgAAAAhALaDOJL+AAAA4QEAABMAAAAAAAAAAAAAAAAAAAAAAFtDb250ZW50X1R5&#10;cGVzXS54bWxQSwECLQAUAAYACAAAACEAOP0h/9YAAACUAQAACwAAAAAAAAAAAAAAAAAvAQAAX3Jl&#10;bHMvLnJlbHNQSwECLQAUAAYACAAAACEA4aGif5sCAABPBQAADgAAAAAAAAAAAAAAAAAuAgAAZHJz&#10;L2Uyb0RvYy54bWxQSwECLQAUAAYACAAAACEAmMRR3OEAAAAKAQAADwAAAAAAAAAAAAAAAAD1BAAA&#10;ZHJzL2Rvd25yZXYueG1sUEsFBgAAAAAEAAQA8wAAAAMGAAAAAA==&#10;" fillcolor="#a9d18e" strokecolor="#41719c" strokeweight="1pt">
                <w10:wrap anchorx="margin"/>
              </v:rect>
            </w:pict>
          </mc:Fallback>
        </mc:AlternateContent>
      </w:r>
      <w:r w:rsidR="00AB2294">
        <w:rPr>
          <w:rFonts w:cstheme="minorHAnsi"/>
          <w:noProof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637BD2" wp14:editId="79667B3D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1428750" cy="7048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04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38981" id="Rectángulo 20" o:spid="_x0000_s1026" style="position:absolute;margin-left:0;margin-top:11.95pt;width:112.5pt;height:55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mBboAIAAK8FAAAOAAAAZHJzL2Uyb0RvYy54bWysVM1u2zAMvg/YOwi6r7aD9GdBnSJo0WFA&#10;1wZth55VWYoNSKImKXGyt9mz7MVGSY4bdN0Ow3JQKJL6SH4meX6x1YpshPMdmJpWRyUlwnBoOrOq&#10;6dfH6w9nlPjATMMUGFHTnfD0Yv7+3XlvZ2ICLahGOIIgxs96W9M2BDsrCs9boZk/AisMGiU4zQJe&#10;3apoHOsRXatiUpYnRQ+usQ648B61V9lI5wlfSsHDnZReBKJqirmFdLp0PsezmJ+z2cox23Z8SIP9&#10;QxaadQaDjlBXLDCydt1vULrjDjzIcMRBFyBlx0WqAaupylfVPLTMilQLkuPtSJP/f7D8drN0pGtq&#10;OkF6DNP4je6RtZ8/zGqtgKAWKeqtn6Hng1264eZRjPVupdPxHysh20TrbqRVbAPhqKymk7PTY4Tn&#10;aDstp2coI0zx8to6Hz4J0CQKNXWYQGKTbW58yK57lxjMg+qa606pdImtIi6VIxuGH5lxLkw4Sc/V&#10;Wn+BJutPSvzlz41qbIqsnu7VmE1quoiUcjsIUsT6c8VJCjslYmhl7oVE8rDGSQo4IhzmUmVTyxqR&#10;1cd/jJkAI7LE4kbsAeCtOquByME/PhWp68fH5d8Sy9SOL1JkMGF8rDsD7i0AFcbI2R8pO6Amis/Q&#10;7LC1HOSZ85Zfd/h1b5gPS+ZwyLAhcHGEOzykgr6mMEiUtOC+v6WP/tj7aKWkx6Gtqf+2Zk5Qoj4b&#10;nIqP1XQapzxdpsensafdoeX50GLW+hKwZSpcUZYnMfoHtRelA/2E+2URo6KJGY6xa8qD218uQ14m&#10;uKG4WCySG062ZeHGPFgewSOrsXsft0/M2aHFAw7HLewHnM1edXr2jS8NLNYBZJfG4IXXgW/cCqlZ&#10;hw0W187hPXm97Nn5LwAAAP//AwBQSwMEFAAGAAgAAAAhACa764TeAAAABwEAAA8AAABkcnMvZG93&#10;bnJldi54bWxMj8FOwzAQRO9I/IO1SNyo07QgGuJUCIkLgkotSKg3N17iFHttYrcNf89yguPsjGbe&#10;1svRO3HEIfWBFEwnBQikNpieOgVvr49XtyBS1mS0C4QKvjHBsjk/q3VlwonWeNzkTnAJpUorsDnH&#10;SsrUWvQ6TUJEYu8jDF5nlkMnzaBPXO6dLIviRnrdEy9YHfHBYvu5OXgFq5Vt0/xlvX1+f9r2X1O3&#10;j13cK3V5Md7fgcg45r8w/OIzOjTMtAsHMkk4BfxIVlDOFiDYLctrPuw4NpsvQDa1/M/f/AAAAP//&#10;AwBQSwECLQAUAAYACAAAACEAtoM4kv4AAADhAQAAEwAAAAAAAAAAAAAAAAAAAAAAW0NvbnRlbnRf&#10;VHlwZXNdLnhtbFBLAQItABQABgAIAAAAIQA4/SH/1gAAAJQBAAALAAAAAAAAAAAAAAAAAC8BAABf&#10;cmVscy8ucmVsc1BLAQItABQABgAIAAAAIQA01mBboAIAAK8FAAAOAAAAAAAAAAAAAAAAAC4CAABk&#10;cnMvZTJvRG9jLnhtbFBLAQItABQABgAIAAAAIQAmu+uE3gAAAAcBAAAPAAAAAAAAAAAAAAAAAPoE&#10;AABkcnMvZG93bnJldi54bWxQSwUGAAAAAAQABADzAAAABQYAAAAA&#10;" fillcolor="#a8d08d [1945]" strokecolor="#1f4d78 [1604]" strokeweight="1pt">
                <w10:wrap anchorx="margin"/>
              </v:rect>
            </w:pict>
          </mc:Fallback>
        </mc:AlternateContent>
      </w:r>
    </w:p>
    <w:sectPr w:rsidR="0076461D" w:rsidRPr="0076461D" w:rsidSect="00BE4DE5">
      <w:headerReference w:type="default" r:id="rId9"/>
      <w:pgSz w:w="12240" w:h="15840"/>
      <w:pgMar w:top="1417" w:right="1701" w:bottom="2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7168" w14:textId="77777777" w:rsidR="00D92EE7" w:rsidRDefault="00D92EE7" w:rsidP="00F72F77">
      <w:r>
        <w:separator/>
      </w:r>
    </w:p>
  </w:endnote>
  <w:endnote w:type="continuationSeparator" w:id="0">
    <w:p w14:paraId="33620764" w14:textId="77777777" w:rsidR="00D92EE7" w:rsidRDefault="00D92EE7" w:rsidP="00F7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Cen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CenM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-Condensed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1384E" w14:textId="77777777" w:rsidR="00D92EE7" w:rsidRDefault="00D92EE7" w:rsidP="00F72F77">
      <w:r>
        <w:separator/>
      </w:r>
    </w:p>
  </w:footnote>
  <w:footnote w:type="continuationSeparator" w:id="0">
    <w:p w14:paraId="0464AE1B" w14:textId="77777777" w:rsidR="00D92EE7" w:rsidRDefault="00D92EE7" w:rsidP="00F7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7EDE" w14:textId="77777777" w:rsidR="00F72F77" w:rsidRDefault="00F72F7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5DA3818E" wp14:editId="64AE147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toListas_bg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5B4"/>
    <w:multiLevelType w:val="hybridMultilevel"/>
    <w:tmpl w:val="DFB82D8C"/>
    <w:lvl w:ilvl="0" w:tplc="BDD4FC9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22660"/>
    <w:multiLevelType w:val="hybridMultilevel"/>
    <w:tmpl w:val="317267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2285"/>
    <w:multiLevelType w:val="hybridMultilevel"/>
    <w:tmpl w:val="CA1AD2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3421"/>
    <w:multiLevelType w:val="multilevel"/>
    <w:tmpl w:val="4542556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A37A9"/>
    <w:multiLevelType w:val="hybridMultilevel"/>
    <w:tmpl w:val="5824C2CC"/>
    <w:lvl w:ilvl="0" w:tplc="02B681A0">
      <w:start w:val="1"/>
      <w:numFmt w:val="decimal"/>
      <w:lvlText w:val="%1."/>
      <w:lvlJc w:val="left"/>
      <w:pPr>
        <w:ind w:left="720" w:hanging="360"/>
      </w:pPr>
      <w:rPr>
        <w:rFonts w:ascii="TwCenMT-Bold" w:hAnsi="TwCenMT-Bold" w:cs="TwCenMT-Bold" w:hint="default"/>
        <w:b/>
        <w:color w:val="FF4D0D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F2141"/>
    <w:multiLevelType w:val="hybridMultilevel"/>
    <w:tmpl w:val="E82EB46E"/>
    <w:lvl w:ilvl="0" w:tplc="C200111E">
      <w:start w:val="1"/>
      <w:numFmt w:val="decimal"/>
      <w:lvlText w:val="%1."/>
      <w:lvlJc w:val="left"/>
      <w:pPr>
        <w:ind w:left="720" w:hanging="360"/>
      </w:pPr>
      <w:rPr>
        <w:rFonts w:ascii="TwCenMT-Bold" w:hAnsi="TwCenMT-Bold" w:cs="TwCenMT-Bold" w:hint="default"/>
        <w:b/>
        <w:color w:val="FF4D0D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9238A"/>
    <w:multiLevelType w:val="hybridMultilevel"/>
    <w:tmpl w:val="B7302D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77"/>
    <w:rsid w:val="0000538A"/>
    <w:rsid w:val="0001673D"/>
    <w:rsid w:val="00060F81"/>
    <w:rsid w:val="000650F3"/>
    <w:rsid w:val="00065AAD"/>
    <w:rsid w:val="00071FE2"/>
    <w:rsid w:val="000917C2"/>
    <w:rsid w:val="000B57EF"/>
    <w:rsid w:val="000B5CCF"/>
    <w:rsid w:val="000E09AB"/>
    <w:rsid w:val="000E10F6"/>
    <w:rsid w:val="00133B11"/>
    <w:rsid w:val="00137320"/>
    <w:rsid w:val="00151258"/>
    <w:rsid w:val="00176C50"/>
    <w:rsid w:val="001875D2"/>
    <w:rsid w:val="0019339B"/>
    <w:rsid w:val="00194B30"/>
    <w:rsid w:val="001D0D7D"/>
    <w:rsid w:val="001E0F64"/>
    <w:rsid w:val="002136A0"/>
    <w:rsid w:val="00235F11"/>
    <w:rsid w:val="00276397"/>
    <w:rsid w:val="0027712B"/>
    <w:rsid w:val="00291776"/>
    <w:rsid w:val="00295746"/>
    <w:rsid w:val="002A0B20"/>
    <w:rsid w:val="002A252F"/>
    <w:rsid w:val="002A528E"/>
    <w:rsid w:val="002C29D4"/>
    <w:rsid w:val="00327A7E"/>
    <w:rsid w:val="00392BA1"/>
    <w:rsid w:val="003D1C88"/>
    <w:rsid w:val="00444799"/>
    <w:rsid w:val="004624C9"/>
    <w:rsid w:val="0047110D"/>
    <w:rsid w:val="004A1AF1"/>
    <w:rsid w:val="004D180E"/>
    <w:rsid w:val="00523BE3"/>
    <w:rsid w:val="00533889"/>
    <w:rsid w:val="00584CE8"/>
    <w:rsid w:val="005A20E3"/>
    <w:rsid w:val="005D4F4A"/>
    <w:rsid w:val="005F0ED8"/>
    <w:rsid w:val="00655DB9"/>
    <w:rsid w:val="00693D90"/>
    <w:rsid w:val="0069697F"/>
    <w:rsid w:val="006A0442"/>
    <w:rsid w:val="006B78CD"/>
    <w:rsid w:val="006C2CDA"/>
    <w:rsid w:val="00705795"/>
    <w:rsid w:val="00717A52"/>
    <w:rsid w:val="00722E3B"/>
    <w:rsid w:val="007327F4"/>
    <w:rsid w:val="00756830"/>
    <w:rsid w:val="0076461D"/>
    <w:rsid w:val="0077761E"/>
    <w:rsid w:val="00781D81"/>
    <w:rsid w:val="007858F8"/>
    <w:rsid w:val="007F144E"/>
    <w:rsid w:val="008025ED"/>
    <w:rsid w:val="008653AE"/>
    <w:rsid w:val="00891A6A"/>
    <w:rsid w:val="0089339B"/>
    <w:rsid w:val="008B33D2"/>
    <w:rsid w:val="008C7C41"/>
    <w:rsid w:val="00905467"/>
    <w:rsid w:val="00917AD5"/>
    <w:rsid w:val="0092084A"/>
    <w:rsid w:val="00945A0D"/>
    <w:rsid w:val="00972FD1"/>
    <w:rsid w:val="00A04677"/>
    <w:rsid w:val="00A33573"/>
    <w:rsid w:val="00A4563F"/>
    <w:rsid w:val="00AA6E1D"/>
    <w:rsid w:val="00AB2294"/>
    <w:rsid w:val="00AF7540"/>
    <w:rsid w:val="00AF7982"/>
    <w:rsid w:val="00B00D8A"/>
    <w:rsid w:val="00BD36A3"/>
    <w:rsid w:val="00BD7765"/>
    <w:rsid w:val="00BE4DE5"/>
    <w:rsid w:val="00BE6F3A"/>
    <w:rsid w:val="00BF32D3"/>
    <w:rsid w:val="00C414F7"/>
    <w:rsid w:val="00C531EB"/>
    <w:rsid w:val="00CB60EE"/>
    <w:rsid w:val="00CD258B"/>
    <w:rsid w:val="00CD595B"/>
    <w:rsid w:val="00D02EE0"/>
    <w:rsid w:val="00D4771C"/>
    <w:rsid w:val="00D50771"/>
    <w:rsid w:val="00D92EE7"/>
    <w:rsid w:val="00D930FF"/>
    <w:rsid w:val="00DD4C6A"/>
    <w:rsid w:val="00DD6FF9"/>
    <w:rsid w:val="00DE3F4D"/>
    <w:rsid w:val="00E0157E"/>
    <w:rsid w:val="00E25B96"/>
    <w:rsid w:val="00E43373"/>
    <w:rsid w:val="00E53EC1"/>
    <w:rsid w:val="00E83543"/>
    <w:rsid w:val="00E851E9"/>
    <w:rsid w:val="00ED7907"/>
    <w:rsid w:val="00F4714D"/>
    <w:rsid w:val="00F53439"/>
    <w:rsid w:val="00F61DBE"/>
    <w:rsid w:val="00F70B6E"/>
    <w:rsid w:val="00F714FF"/>
    <w:rsid w:val="00F72F77"/>
    <w:rsid w:val="00F74225"/>
    <w:rsid w:val="00F81D03"/>
    <w:rsid w:val="00F86B1D"/>
    <w:rsid w:val="00F943C0"/>
    <w:rsid w:val="00FA15EC"/>
    <w:rsid w:val="00FA6357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387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F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2F77"/>
  </w:style>
  <w:style w:type="paragraph" w:styleId="Piedepgina">
    <w:name w:val="footer"/>
    <w:basedOn w:val="Normal"/>
    <w:link w:val="PiedepginaCar"/>
    <w:uiPriority w:val="99"/>
    <w:unhideWhenUsed/>
    <w:rsid w:val="00F72F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F77"/>
  </w:style>
  <w:style w:type="table" w:customStyle="1" w:styleId="Tablaconcuadrcula4-nfasis11">
    <w:name w:val="Tabla con cuadrícula 4 - Énfasis 11"/>
    <w:basedOn w:val="Tablanormal"/>
    <w:next w:val="Tablaconcuadrcula4-nfasis1"/>
    <w:uiPriority w:val="49"/>
    <w:rsid w:val="000B57EF"/>
    <w:rPr>
      <w:rFonts w:ascii="Calibri" w:eastAsia="Calibri" w:hAnsi="Calibri" w:cs="Calibri"/>
      <w:sz w:val="22"/>
      <w:szCs w:val="22"/>
      <w:lang w:val="es-MX" w:eastAsia="es-MX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concuadrcula4-nfasis1">
    <w:name w:val="Grid Table 4 Accent 1"/>
    <w:basedOn w:val="Tablanormal"/>
    <w:uiPriority w:val="49"/>
    <w:rsid w:val="000B57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1">
    <w:name w:val="Tabla de cuadrícula 41"/>
    <w:basedOn w:val="Tablanormal"/>
    <w:next w:val="Tabladecuadrcula4"/>
    <w:uiPriority w:val="49"/>
    <w:rsid w:val="000E09AB"/>
    <w:rPr>
      <w:rFonts w:ascii="Calibri" w:eastAsia="Calibri" w:hAnsi="Calibri" w:cs="Calibri"/>
      <w:sz w:val="22"/>
      <w:szCs w:val="22"/>
      <w:lang w:val="es-MX" w:eastAsia="es-MX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4">
    <w:name w:val="Grid Table 4"/>
    <w:basedOn w:val="Tablanormal"/>
    <w:uiPriority w:val="49"/>
    <w:rsid w:val="000E09A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0E09AB"/>
    <w:pPr>
      <w:ind w:left="720"/>
      <w:contextualSpacing/>
    </w:pPr>
  </w:style>
  <w:style w:type="table" w:customStyle="1" w:styleId="Tablaconcuadrcula4-nfasis51">
    <w:name w:val="Tabla con cuadrícula 4 - Énfasis 51"/>
    <w:basedOn w:val="Tablanormal"/>
    <w:next w:val="Tablaconcuadrcula4-nfasis5"/>
    <w:uiPriority w:val="49"/>
    <w:rsid w:val="00E43373"/>
    <w:rPr>
      <w:sz w:val="22"/>
      <w:szCs w:val="22"/>
      <w:lang w:val="es-MX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oncuadrcula4-nfasis5">
    <w:name w:val="Grid Table 4 Accent 5"/>
    <w:basedOn w:val="Tablanormal"/>
    <w:uiPriority w:val="49"/>
    <w:rsid w:val="00E4337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27A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A7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DE3F4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6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2">
    <w:name w:val="Grid Table 6 Colorful Accent 2"/>
    <w:basedOn w:val="Tablanormal"/>
    <w:uiPriority w:val="51"/>
    <w:rsid w:val="0027639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MCO</dc:creator>
  <cp:keywords/>
  <dc:description/>
  <cp:lastModifiedBy>Mireia Gussinye Figueres</cp:lastModifiedBy>
  <cp:revision>29</cp:revision>
  <dcterms:created xsi:type="dcterms:W3CDTF">2019-06-14T15:14:00Z</dcterms:created>
  <dcterms:modified xsi:type="dcterms:W3CDTF">2019-06-14T16:34:00Z</dcterms:modified>
</cp:coreProperties>
</file>